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F3EE" w14:textId="77777777" w:rsidR="005D3759" w:rsidRDefault="005D3759" w:rsidP="005D3759">
      <w:pPr>
        <w:jc w:val="right"/>
      </w:pPr>
      <w:r>
        <w:rPr>
          <w:noProof/>
        </w:rPr>
        <w:drawing>
          <wp:inline distT="0" distB="0" distL="0" distR="0" wp14:anchorId="6A9D9165" wp14:editId="1B2A2114">
            <wp:extent cx="1790164" cy="505893"/>
            <wp:effectExtent l="0" t="0" r="635"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2698" cy="506609"/>
                    </a:xfrm>
                    <a:prstGeom prst="rect">
                      <a:avLst/>
                    </a:prstGeom>
                    <a:noFill/>
                    <a:ln>
                      <a:noFill/>
                    </a:ln>
                  </pic:spPr>
                </pic:pic>
              </a:graphicData>
            </a:graphic>
          </wp:inline>
        </w:drawing>
      </w:r>
    </w:p>
    <w:p w14:paraId="60BDDCFB" w14:textId="77777777" w:rsidR="005D3759" w:rsidRDefault="005D3759" w:rsidP="005D3759"/>
    <w:p w14:paraId="6ED37C32" w14:textId="77777777" w:rsidR="005D3759" w:rsidRPr="00E50EFC" w:rsidRDefault="005D3759" w:rsidP="00E50EFC">
      <w:pPr>
        <w:pStyle w:val="Heading1"/>
        <w:rPr>
          <w:rFonts w:ascii="Arial" w:hAnsi="Arial" w:cs="Arial"/>
          <w:b/>
          <w:bCs/>
          <w:color w:val="auto"/>
          <w:sz w:val="36"/>
          <w:szCs w:val="36"/>
        </w:rPr>
      </w:pPr>
      <w:r w:rsidRPr="00E50EFC">
        <w:rPr>
          <w:rFonts w:ascii="Arial" w:hAnsi="Arial" w:cs="Arial"/>
          <w:b/>
          <w:bCs/>
          <w:color w:val="auto"/>
          <w:sz w:val="36"/>
          <w:szCs w:val="36"/>
        </w:rPr>
        <w:t>Street Naming and Numbering Application Form</w:t>
      </w:r>
    </w:p>
    <w:p w14:paraId="42508366" w14:textId="77777777" w:rsidR="005D3759" w:rsidRPr="005D3759" w:rsidRDefault="005D3759" w:rsidP="005D3759">
      <w:pPr>
        <w:rPr>
          <w:rFonts w:ascii="Arial" w:hAnsi="Arial" w:cs="Arial"/>
        </w:rPr>
      </w:pPr>
    </w:p>
    <w:p w14:paraId="25CDB600" w14:textId="77777777" w:rsidR="005D3759" w:rsidRPr="00846398" w:rsidRDefault="005D3759" w:rsidP="005D3759">
      <w:pPr>
        <w:rPr>
          <w:rFonts w:ascii="Arial" w:hAnsi="Arial" w:cs="Arial"/>
          <w:b/>
        </w:rPr>
      </w:pPr>
      <w:r w:rsidRPr="00846398">
        <w:rPr>
          <w:rFonts w:ascii="Arial" w:hAnsi="Arial" w:cs="Arial"/>
          <w:b/>
        </w:rPr>
        <w:t xml:space="preserve">Application </w:t>
      </w:r>
      <w:proofErr w:type="gramStart"/>
      <w:r w:rsidRPr="00846398">
        <w:rPr>
          <w:rFonts w:ascii="Arial" w:hAnsi="Arial" w:cs="Arial"/>
          <w:b/>
        </w:rPr>
        <w:t>Checklist</w:t>
      </w:r>
      <w:r w:rsidR="00846398">
        <w:rPr>
          <w:rFonts w:ascii="Arial" w:hAnsi="Arial" w:cs="Arial"/>
          <w:b/>
        </w:rPr>
        <w:t>:</w:t>
      </w:r>
      <w:r w:rsidRPr="00846398">
        <w:rPr>
          <w:rFonts w:ascii="Arial" w:hAnsi="Arial" w:cs="Arial"/>
          <w:b/>
        </w:rPr>
        <w:t>-</w:t>
      </w:r>
      <w:proofErr w:type="gramEnd"/>
    </w:p>
    <w:p w14:paraId="5FCBDE96" w14:textId="77777777" w:rsidR="005D3759" w:rsidRPr="005D3759" w:rsidRDefault="005D3759" w:rsidP="005D3759">
      <w:pPr>
        <w:rPr>
          <w:rFonts w:ascii="Arial" w:hAnsi="Arial" w:cs="Arial"/>
        </w:rPr>
      </w:pPr>
    </w:p>
    <w:p w14:paraId="2B27105D" w14:textId="77777777" w:rsidR="005D3759" w:rsidRPr="00A25239" w:rsidRDefault="005D3759" w:rsidP="005D3759">
      <w:pPr>
        <w:pStyle w:val="ListParagraph"/>
        <w:numPr>
          <w:ilvl w:val="0"/>
          <w:numId w:val="1"/>
        </w:numPr>
        <w:rPr>
          <w:rFonts w:ascii="Arial" w:hAnsi="Arial" w:cs="Arial"/>
        </w:rPr>
      </w:pPr>
      <w:r w:rsidRPr="00A25239">
        <w:rPr>
          <w:rFonts w:ascii="Arial" w:hAnsi="Arial" w:cs="Arial"/>
        </w:rPr>
        <w:t>Completed form</w:t>
      </w:r>
    </w:p>
    <w:p w14:paraId="14AB7A88" w14:textId="77777777" w:rsidR="001D5C11" w:rsidRDefault="005D3759" w:rsidP="005D3759">
      <w:pPr>
        <w:pStyle w:val="ListParagraph"/>
        <w:numPr>
          <w:ilvl w:val="0"/>
          <w:numId w:val="1"/>
        </w:numPr>
        <w:rPr>
          <w:rFonts w:ascii="Arial" w:hAnsi="Arial" w:cs="Arial"/>
        </w:rPr>
      </w:pPr>
      <w:r w:rsidRPr="005D3759">
        <w:rPr>
          <w:rFonts w:ascii="Arial" w:hAnsi="Arial" w:cs="Arial"/>
        </w:rPr>
        <w:t>One Copy of a site layout and floor plans</w:t>
      </w:r>
    </w:p>
    <w:p w14:paraId="11887678" w14:textId="4C256EB6" w:rsidR="005D3759" w:rsidRDefault="001D5C11" w:rsidP="005D3759">
      <w:pPr>
        <w:pStyle w:val="ListParagraph"/>
        <w:numPr>
          <w:ilvl w:val="0"/>
          <w:numId w:val="1"/>
        </w:numPr>
        <w:rPr>
          <w:rFonts w:ascii="Arial" w:hAnsi="Arial" w:cs="Arial"/>
        </w:rPr>
      </w:pPr>
      <w:r>
        <w:rPr>
          <w:rFonts w:ascii="Arial" w:hAnsi="Arial" w:cs="Arial"/>
        </w:rPr>
        <w:t xml:space="preserve">Clearly marked entrance </w:t>
      </w:r>
      <w:r w:rsidR="00935F5A">
        <w:rPr>
          <w:rFonts w:ascii="Arial" w:hAnsi="Arial" w:cs="Arial"/>
        </w:rPr>
        <w:t xml:space="preserve">and letterbox </w:t>
      </w:r>
      <w:r>
        <w:rPr>
          <w:rFonts w:ascii="Arial" w:hAnsi="Arial" w:cs="Arial"/>
        </w:rPr>
        <w:t>to each property (not required for renaming of property)</w:t>
      </w:r>
    </w:p>
    <w:p w14:paraId="3B35A2E0" w14:textId="52C3BE85" w:rsidR="001D5C11" w:rsidRDefault="001D5C11" w:rsidP="005D3759">
      <w:pPr>
        <w:pStyle w:val="ListParagraph"/>
        <w:numPr>
          <w:ilvl w:val="0"/>
          <w:numId w:val="1"/>
        </w:numPr>
        <w:rPr>
          <w:rFonts w:ascii="Arial" w:hAnsi="Arial" w:cs="Arial"/>
        </w:rPr>
      </w:pPr>
      <w:r>
        <w:rPr>
          <w:rFonts w:ascii="Arial" w:hAnsi="Arial" w:cs="Arial"/>
        </w:rPr>
        <w:t>Planning Reference and decision</w:t>
      </w:r>
    </w:p>
    <w:p w14:paraId="19F22A57" w14:textId="1B36D22E" w:rsidR="00902E03" w:rsidRPr="005827FC" w:rsidRDefault="00902E03" w:rsidP="005D3759">
      <w:pPr>
        <w:pStyle w:val="ListParagraph"/>
        <w:numPr>
          <w:ilvl w:val="0"/>
          <w:numId w:val="1"/>
        </w:numPr>
        <w:rPr>
          <w:rFonts w:ascii="Arial" w:hAnsi="Arial" w:cs="Arial"/>
        </w:rPr>
      </w:pPr>
      <w:r w:rsidRPr="005827FC">
        <w:rPr>
          <w:rFonts w:ascii="Arial" w:hAnsi="Arial" w:cs="Arial"/>
        </w:rPr>
        <w:t>Building Control Reference</w:t>
      </w:r>
    </w:p>
    <w:p w14:paraId="13B63795" w14:textId="77777777" w:rsidR="001D5C11" w:rsidRPr="005D3759" w:rsidRDefault="00A7373E" w:rsidP="005D3759">
      <w:pPr>
        <w:pStyle w:val="ListParagraph"/>
        <w:numPr>
          <w:ilvl w:val="0"/>
          <w:numId w:val="1"/>
        </w:numPr>
        <w:rPr>
          <w:rFonts w:ascii="Arial" w:hAnsi="Arial" w:cs="Arial"/>
        </w:rPr>
      </w:pPr>
      <w:r w:rsidRPr="005D3759">
        <w:rPr>
          <w:rFonts w:ascii="Arial" w:hAnsi="Arial" w:cs="Arial"/>
        </w:rPr>
        <w:t>Signed Terms and Conditions (page 3)</w:t>
      </w:r>
    </w:p>
    <w:p w14:paraId="507EF830" w14:textId="77777777" w:rsidR="005D3759" w:rsidRPr="005D3759" w:rsidRDefault="005D3759" w:rsidP="005D3759">
      <w:pPr>
        <w:rPr>
          <w:rFonts w:ascii="Arial" w:hAnsi="Arial" w:cs="Arial"/>
        </w:rPr>
      </w:pPr>
    </w:p>
    <w:p w14:paraId="320437F5" w14:textId="77777777" w:rsidR="007C2615" w:rsidRDefault="007C2615" w:rsidP="007C2615">
      <w:pPr>
        <w:rPr>
          <w:rFonts w:ascii="Arial" w:hAnsi="Arial" w:cs="Arial"/>
        </w:rPr>
      </w:pPr>
    </w:p>
    <w:p w14:paraId="66E388C5" w14:textId="77777777" w:rsidR="007C2615" w:rsidRDefault="005D3759" w:rsidP="007C2615">
      <w:pPr>
        <w:rPr>
          <w:rFonts w:ascii="Arial" w:hAnsi="Arial" w:cs="Arial"/>
        </w:rPr>
      </w:pPr>
      <w:r w:rsidRPr="005D3759">
        <w:rPr>
          <w:rFonts w:ascii="Arial" w:hAnsi="Arial" w:cs="Arial"/>
        </w:rPr>
        <w:t xml:space="preserve">Please return </w:t>
      </w:r>
      <w:proofErr w:type="gramStart"/>
      <w:r w:rsidRPr="005D3759">
        <w:rPr>
          <w:rFonts w:ascii="Arial" w:hAnsi="Arial" w:cs="Arial"/>
        </w:rPr>
        <w:t>all of</w:t>
      </w:r>
      <w:proofErr w:type="gramEnd"/>
      <w:r w:rsidRPr="005D3759">
        <w:rPr>
          <w:rFonts w:ascii="Arial" w:hAnsi="Arial" w:cs="Arial"/>
        </w:rPr>
        <w:t xml:space="preserve"> the</w:t>
      </w:r>
      <w:r w:rsidR="007C2615">
        <w:rPr>
          <w:rFonts w:ascii="Arial" w:hAnsi="Arial" w:cs="Arial"/>
        </w:rPr>
        <w:t>se documents via</w:t>
      </w:r>
    </w:p>
    <w:p w14:paraId="4202D471" w14:textId="77777777" w:rsidR="007C2615" w:rsidRDefault="007C2615" w:rsidP="007C2615">
      <w:pPr>
        <w:rPr>
          <w:rFonts w:asciiTheme="minorHAnsi" w:hAnsiTheme="minorHAnsi" w:cstheme="minorBidi"/>
          <w:color w:val="1F497D" w:themeColor="dark2"/>
        </w:rPr>
      </w:pPr>
      <w:r>
        <w:rPr>
          <w:rFonts w:ascii="Arial" w:hAnsi="Arial" w:cs="Arial"/>
        </w:rPr>
        <w:t>Email:</w:t>
      </w:r>
      <w:r w:rsidRPr="007C2615">
        <w:t xml:space="preserve"> </w:t>
      </w:r>
      <w:hyperlink r:id="rId9" w:history="1">
        <w:r>
          <w:rPr>
            <w:rStyle w:val="Hyperlink"/>
            <w:rFonts w:asciiTheme="minorHAnsi" w:hAnsiTheme="minorHAnsi" w:cstheme="minorBidi"/>
          </w:rPr>
          <w:t>StreetNumbering@bedford.gov.uk</w:t>
        </w:r>
      </w:hyperlink>
    </w:p>
    <w:p w14:paraId="019CDBF4" w14:textId="77777777" w:rsidR="007C2615" w:rsidRDefault="007C2615" w:rsidP="005D3759">
      <w:pPr>
        <w:rPr>
          <w:rFonts w:ascii="Arial" w:hAnsi="Arial" w:cs="Arial"/>
        </w:rPr>
      </w:pPr>
    </w:p>
    <w:p w14:paraId="79AEDE81" w14:textId="15946632" w:rsidR="005D3759" w:rsidRPr="005D3759" w:rsidRDefault="007C2615" w:rsidP="005D3759">
      <w:pPr>
        <w:rPr>
          <w:rFonts w:ascii="Arial" w:hAnsi="Arial" w:cs="Arial"/>
        </w:rPr>
      </w:pPr>
      <w:r>
        <w:rPr>
          <w:rFonts w:ascii="Arial" w:hAnsi="Arial" w:cs="Arial"/>
        </w:rPr>
        <w:t xml:space="preserve">Upon receipt of </w:t>
      </w:r>
      <w:proofErr w:type="gramStart"/>
      <w:r w:rsidR="00902E03" w:rsidRPr="005630B1">
        <w:rPr>
          <w:rFonts w:ascii="Arial" w:hAnsi="Arial" w:cs="Arial"/>
        </w:rPr>
        <w:t>all of</w:t>
      </w:r>
      <w:proofErr w:type="gramEnd"/>
      <w:r w:rsidR="00902E03" w:rsidRPr="005630B1">
        <w:rPr>
          <w:rFonts w:ascii="Arial" w:hAnsi="Arial" w:cs="Arial"/>
        </w:rPr>
        <w:t xml:space="preserve"> the requested </w:t>
      </w:r>
      <w:r w:rsidRPr="005630B1">
        <w:rPr>
          <w:rFonts w:ascii="Arial" w:hAnsi="Arial" w:cs="Arial"/>
        </w:rPr>
        <w:t xml:space="preserve">documents you will be </w:t>
      </w:r>
      <w:r w:rsidR="00ED2F75" w:rsidRPr="005630B1">
        <w:rPr>
          <w:rFonts w:ascii="Arial" w:hAnsi="Arial" w:cs="Arial"/>
        </w:rPr>
        <w:t xml:space="preserve">emailed a link to make payment via the online payment system </w:t>
      </w:r>
    </w:p>
    <w:p w14:paraId="449AE3EA" w14:textId="77777777" w:rsidR="007C2615" w:rsidRPr="00E50EFC" w:rsidRDefault="007C2615" w:rsidP="005D3759">
      <w:pPr>
        <w:rPr>
          <w:rFonts w:ascii="Arial" w:hAnsi="Arial" w:cs="Arial"/>
          <w:color w:val="388600"/>
        </w:rPr>
      </w:pPr>
    </w:p>
    <w:p w14:paraId="0526605A" w14:textId="27C7EB16" w:rsidR="007C2615" w:rsidRPr="00E52BA4" w:rsidRDefault="007C2615" w:rsidP="005D3759">
      <w:pPr>
        <w:rPr>
          <w:rFonts w:ascii="Arial" w:hAnsi="Arial" w:cs="Arial"/>
          <w:b/>
        </w:rPr>
      </w:pPr>
      <w:r w:rsidRPr="00E50EFC">
        <w:rPr>
          <w:rFonts w:ascii="Arial" w:hAnsi="Arial" w:cs="Arial"/>
          <w:color w:val="388600"/>
        </w:rPr>
        <w:t xml:space="preserve">PLEASE NOTE: </w:t>
      </w:r>
      <w:r w:rsidRPr="007C2615">
        <w:rPr>
          <w:rFonts w:ascii="Arial" w:hAnsi="Arial" w:cs="Arial"/>
          <w:color w:val="000000" w:themeColor="text1"/>
        </w:rPr>
        <w:t>A</w:t>
      </w:r>
      <w:r>
        <w:rPr>
          <w:rFonts w:ascii="Arial" w:hAnsi="Arial" w:cs="Arial"/>
          <w:color w:val="000000" w:themeColor="text1"/>
        </w:rPr>
        <w:t xml:space="preserve">pplications will not be processed prior to receipt of </w:t>
      </w:r>
      <w:proofErr w:type="gramStart"/>
      <w:r w:rsidR="007E1763" w:rsidRPr="00E52BA4">
        <w:rPr>
          <w:rFonts w:ascii="Arial" w:hAnsi="Arial" w:cs="Arial"/>
        </w:rPr>
        <w:t>all  required</w:t>
      </w:r>
      <w:proofErr w:type="gramEnd"/>
      <w:r w:rsidR="007E1763" w:rsidRPr="00E52BA4">
        <w:rPr>
          <w:rFonts w:ascii="Arial" w:hAnsi="Arial" w:cs="Arial"/>
        </w:rPr>
        <w:t xml:space="preserve"> documentation and </w:t>
      </w:r>
      <w:r w:rsidRPr="00E52BA4">
        <w:rPr>
          <w:rFonts w:ascii="Arial" w:hAnsi="Arial" w:cs="Arial"/>
        </w:rPr>
        <w:t>your online payment.</w:t>
      </w:r>
    </w:p>
    <w:p w14:paraId="579B4F70" w14:textId="77777777" w:rsidR="007C2615" w:rsidRPr="005D3759" w:rsidRDefault="007C2615" w:rsidP="005D3759">
      <w:pPr>
        <w:rPr>
          <w:rFonts w:ascii="Arial" w:hAnsi="Arial" w:cs="Arial"/>
        </w:rPr>
      </w:pPr>
    </w:p>
    <w:p w14:paraId="7C4368C8" w14:textId="77777777" w:rsidR="005D3759" w:rsidRPr="00846398" w:rsidRDefault="005D3759" w:rsidP="005D3759">
      <w:pPr>
        <w:rPr>
          <w:rFonts w:ascii="Arial" w:hAnsi="Arial" w:cs="Arial"/>
          <w:b/>
        </w:rPr>
      </w:pPr>
      <w:r w:rsidRPr="00846398">
        <w:rPr>
          <w:rFonts w:ascii="Arial" w:hAnsi="Arial" w:cs="Arial"/>
          <w:b/>
        </w:rPr>
        <w:t>1 - Applicant Details</w:t>
      </w:r>
      <w:r w:rsidR="00846398" w:rsidRPr="00846398">
        <w:rPr>
          <w:rFonts w:ascii="Arial" w:hAnsi="Arial" w:cs="Arial"/>
          <w:b/>
        </w:rPr>
        <w:t>:</w:t>
      </w:r>
      <w:r w:rsidRPr="00846398">
        <w:rPr>
          <w:rFonts w:ascii="Arial" w:hAnsi="Arial" w:cs="Arial"/>
          <w:b/>
        </w:rPr>
        <w:t xml:space="preserve"> </w:t>
      </w:r>
    </w:p>
    <w:p w14:paraId="4117AC7A" w14:textId="77777777" w:rsidR="005D3759" w:rsidRDefault="005D3759" w:rsidP="005D3759">
      <w:pPr>
        <w:rPr>
          <w:rFonts w:ascii="Arial" w:hAnsi="Arial" w:cs="Arial"/>
        </w:rPr>
      </w:pPr>
    </w:p>
    <w:p w14:paraId="388BC548" w14:textId="0F1ABC7D" w:rsidR="008378C6" w:rsidRDefault="008378C6" w:rsidP="005D3759">
      <w:pPr>
        <w:rPr>
          <w:rFonts w:ascii="Arial" w:hAnsi="Arial" w:cs="Arial"/>
        </w:rPr>
      </w:pPr>
      <w:proofErr w:type="gramStart"/>
      <w:r>
        <w:rPr>
          <w:rFonts w:ascii="Arial" w:hAnsi="Arial" w:cs="Arial"/>
        </w:rPr>
        <w:t>Title :</w:t>
      </w:r>
      <w:proofErr w:type="gramEnd"/>
      <w:r>
        <w:rPr>
          <w:rFonts w:ascii="Arial" w:hAnsi="Arial" w:cs="Arial"/>
        </w:rPr>
        <w:t xml:space="preserve"> </w:t>
      </w:r>
      <w:r w:rsidRPr="005D3759">
        <w:rPr>
          <w:rFonts w:ascii="Arial" w:hAnsi="Arial" w:cs="Arial"/>
        </w:rPr>
        <w:t>...........................</w:t>
      </w:r>
      <w:r>
        <w:rPr>
          <w:rFonts w:ascii="Arial" w:hAnsi="Arial" w:cs="Arial"/>
        </w:rPr>
        <w:t>...........</w:t>
      </w:r>
      <w:r w:rsidRPr="005D3759">
        <w:rPr>
          <w:rFonts w:ascii="Arial" w:hAnsi="Arial" w:cs="Arial"/>
        </w:rPr>
        <w:t>...</w:t>
      </w:r>
    </w:p>
    <w:p w14:paraId="76682711" w14:textId="77777777" w:rsidR="008378C6" w:rsidRPr="005D3759" w:rsidRDefault="008378C6" w:rsidP="005D3759">
      <w:pPr>
        <w:rPr>
          <w:rFonts w:ascii="Arial" w:hAnsi="Arial" w:cs="Arial"/>
        </w:rPr>
      </w:pPr>
    </w:p>
    <w:p w14:paraId="4440ACD8" w14:textId="5AD6C247" w:rsidR="005D3759" w:rsidRPr="005D3759" w:rsidRDefault="005D3759" w:rsidP="005D3759">
      <w:pPr>
        <w:rPr>
          <w:rFonts w:ascii="Arial" w:hAnsi="Arial" w:cs="Arial"/>
        </w:rPr>
      </w:pPr>
      <w:r w:rsidRPr="005D3759">
        <w:rPr>
          <w:rFonts w:ascii="Arial" w:hAnsi="Arial" w:cs="Arial"/>
        </w:rPr>
        <w:t>Name:</w:t>
      </w:r>
      <w:r>
        <w:rPr>
          <w:rFonts w:ascii="Arial" w:hAnsi="Arial" w:cs="Arial"/>
        </w:rPr>
        <w:t xml:space="preserve">  </w:t>
      </w:r>
      <w:r w:rsidRPr="005D3759">
        <w:rPr>
          <w:rFonts w:ascii="Arial" w:hAnsi="Arial" w:cs="Arial"/>
        </w:rPr>
        <w:t>..................................................................................</w:t>
      </w:r>
      <w:r w:rsidR="00846398">
        <w:rPr>
          <w:rFonts w:ascii="Arial" w:hAnsi="Arial" w:cs="Arial"/>
        </w:rPr>
        <w:t>...........</w:t>
      </w:r>
      <w:r w:rsidRPr="005D3759">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p>
    <w:p w14:paraId="0033C339" w14:textId="77777777" w:rsidR="005D3759" w:rsidRPr="005D3759" w:rsidRDefault="005D3759" w:rsidP="005D3759">
      <w:pPr>
        <w:rPr>
          <w:rFonts w:ascii="Arial" w:hAnsi="Arial" w:cs="Arial"/>
        </w:rPr>
      </w:pPr>
    </w:p>
    <w:p w14:paraId="5CD512A2" w14:textId="7BE807AA" w:rsidR="005D3759" w:rsidRPr="005D3759" w:rsidRDefault="005D3759" w:rsidP="005D3759">
      <w:pPr>
        <w:rPr>
          <w:rFonts w:ascii="Arial" w:hAnsi="Arial" w:cs="Arial"/>
        </w:rPr>
      </w:pPr>
      <w:r w:rsidRPr="005D3759">
        <w:rPr>
          <w:rFonts w:ascii="Arial" w:hAnsi="Arial" w:cs="Arial"/>
        </w:rPr>
        <w:t xml:space="preserve">Address: </w:t>
      </w:r>
      <w:r>
        <w:rPr>
          <w:rFonts w:ascii="Arial" w:hAnsi="Arial" w:cs="Arial"/>
        </w:rPr>
        <w:t xml:space="preserve"> ……….</w:t>
      </w:r>
      <w:r w:rsidRPr="005D3759">
        <w:rPr>
          <w:rFonts w:ascii="Arial" w:hAnsi="Arial" w:cs="Arial"/>
        </w:rPr>
        <w:t>.......................................................................</w:t>
      </w:r>
      <w:r w:rsidR="00846398">
        <w:rPr>
          <w:rFonts w:ascii="Arial" w:hAnsi="Arial" w:cs="Arial"/>
        </w:rPr>
        <w:t>.</w:t>
      </w:r>
      <w:r w:rsidRPr="005D3759">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p>
    <w:p w14:paraId="7538C224" w14:textId="77777777" w:rsidR="005D3759" w:rsidRPr="005D3759" w:rsidRDefault="005D3759" w:rsidP="005D3759">
      <w:pPr>
        <w:rPr>
          <w:rFonts w:ascii="Arial" w:hAnsi="Arial" w:cs="Arial"/>
        </w:rPr>
      </w:pPr>
    </w:p>
    <w:p w14:paraId="1D7CDFE2" w14:textId="0A96FF70" w:rsidR="005D3759" w:rsidRPr="005D3759" w:rsidRDefault="005D3759" w:rsidP="005D3759">
      <w:pPr>
        <w:rPr>
          <w:rFonts w:ascii="Arial" w:hAnsi="Arial" w:cs="Arial"/>
        </w:rPr>
      </w:pPr>
      <w:r w:rsidRPr="005D3759">
        <w:rPr>
          <w:rFonts w:ascii="Arial" w:hAnsi="Arial" w:cs="Arial"/>
        </w:rPr>
        <w:t xml:space="preserve">Postcode: </w:t>
      </w:r>
      <w:r>
        <w:rPr>
          <w:rFonts w:ascii="Arial" w:hAnsi="Arial" w:cs="Arial"/>
        </w:rPr>
        <w:t xml:space="preserve">  </w:t>
      </w:r>
      <w:r w:rsidRPr="005D3759">
        <w:rPr>
          <w:rFonts w:ascii="Arial" w:hAnsi="Arial" w:cs="Arial"/>
        </w:rPr>
        <w:t>..............</w:t>
      </w:r>
      <w:r>
        <w:rPr>
          <w:rFonts w:ascii="Arial" w:hAnsi="Arial" w:cs="Arial"/>
        </w:rPr>
        <w:t>..</w:t>
      </w:r>
      <w:r w:rsidRPr="005D3759">
        <w:rPr>
          <w:rFonts w:ascii="Arial" w:hAnsi="Arial" w:cs="Arial"/>
        </w:rPr>
        <w:t>.......</w:t>
      </w:r>
      <w:r w:rsidR="00F614CF">
        <w:rPr>
          <w:rFonts w:ascii="Arial" w:hAnsi="Arial" w:cs="Arial"/>
        </w:rPr>
        <w:t>........</w:t>
      </w:r>
      <w:r w:rsidRPr="005D3759">
        <w:rPr>
          <w:rFonts w:ascii="Arial" w:hAnsi="Arial" w:cs="Arial"/>
        </w:rPr>
        <w:t>.</w:t>
      </w:r>
    </w:p>
    <w:p w14:paraId="5AA59DDE" w14:textId="77777777" w:rsidR="005D3759" w:rsidRPr="005D3759" w:rsidRDefault="005D3759" w:rsidP="005D3759">
      <w:pPr>
        <w:rPr>
          <w:rFonts w:ascii="Arial" w:hAnsi="Arial" w:cs="Arial"/>
        </w:rPr>
      </w:pPr>
    </w:p>
    <w:p w14:paraId="1EA63367" w14:textId="7052CFC1" w:rsidR="005D3759" w:rsidRDefault="005D3759" w:rsidP="005D3759">
      <w:pPr>
        <w:rPr>
          <w:rFonts w:ascii="Arial" w:hAnsi="Arial" w:cs="Arial"/>
        </w:rPr>
      </w:pPr>
      <w:r w:rsidRPr="005D3759">
        <w:rPr>
          <w:rFonts w:ascii="Arial" w:hAnsi="Arial" w:cs="Arial"/>
        </w:rPr>
        <w:t xml:space="preserve">Telephone: </w:t>
      </w:r>
      <w:r>
        <w:rPr>
          <w:rFonts w:ascii="Arial" w:hAnsi="Arial" w:cs="Arial"/>
        </w:rPr>
        <w:t>……..</w:t>
      </w:r>
      <w:r w:rsidRPr="005D3759">
        <w:rPr>
          <w:rFonts w:ascii="Arial" w:hAnsi="Arial" w:cs="Arial"/>
        </w:rPr>
        <w:t>.........................................</w:t>
      </w:r>
    </w:p>
    <w:p w14:paraId="690EC384" w14:textId="77777777" w:rsidR="005D3759" w:rsidRDefault="005D3759" w:rsidP="005D3759">
      <w:pPr>
        <w:rPr>
          <w:rFonts w:ascii="Arial" w:hAnsi="Arial" w:cs="Arial"/>
        </w:rPr>
      </w:pPr>
    </w:p>
    <w:p w14:paraId="766F9BA1" w14:textId="77777777" w:rsidR="005D3759" w:rsidRPr="005D3759" w:rsidRDefault="005D3759" w:rsidP="005D3759">
      <w:pPr>
        <w:rPr>
          <w:rFonts w:ascii="Arial" w:hAnsi="Arial" w:cs="Arial"/>
        </w:rPr>
      </w:pPr>
      <w:r>
        <w:rPr>
          <w:rFonts w:ascii="Arial" w:hAnsi="Arial" w:cs="Arial"/>
        </w:rPr>
        <w:t xml:space="preserve">Applicant </w:t>
      </w:r>
      <w:r w:rsidRPr="005D3759">
        <w:rPr>
          <w:rFonts w:ascii="Arial" w:hAnsi="Arial" w:cs="Arial"/>
        </w:rPr>
        <w:t>Email: ...</w:t>
      </w:r>
      <w:r>
        <w:rPr>
          <w:rFonts w:ascii="Arial" w:hAnsi="Arial" w:cs="Arial"/>
        </w:rPr>
        <w:t>.............................</w:t>
      </w:r>
      <w:r w:rsidRPr="005D3759">
        <w:rPr>
          <w:rFonts w:ascii="Arial" w:hAnsi="Arial" w:cs="Arial"/>
        </w:rPr>
        <w:t>...............................................</w:t>
      </w:r>
      <w:r w:rsidR="00846398">
        <w:rPr>
          <w:rFonts w:ascii="Arial" w:hAnsi="Arial" w:cs="Arial"/>
        </w:rPr>
        <w:t>..</w:t>
      </w:r>
      <w:r w:rsidRPr="005D3759">
        <w:rPr>
          <w:rFonts w:ascii="Arial" w:hAnsi="Arial" w:cs="Arial"/>
        </w:rPr>
        <w:t>................</w:t>
      </w:r>
    </w:p>
    <w:p w14:paraId="32B27948" w14:textId="77777777" w:rsidR="005D3759" w:rsidRPr="005D3759" w:rsidRDefault="005D3759" w:rsidP="005D3759">
      <w:pPr>
        <w:rPr>
          <w:rFonts w:ascii="Arial" w:hAnsi="Arial" w:cs="Arial"/>
        </w:rPr>
      </w:pPr>
    </w:p>
    <w:p w14:paraId="03E39A7F" w14:textId="77777777" w:rsidR="005D3759" w:rsidRPr="00846398" w:rsidRDefault="005D3759" w:rsidP="005D3759">
      <w:pPr>
        <w:rPr>
          <w:rFonts w:ascii="Arial" w:hAnsi="Arial" w:cs="Arial"/>
          <w:b/>
        </w:rPr>
      </w:pPr>
      <w:r w:rsidRPr="00846398">
        <w:rPr>
          <w:rFonts w:ascii="Arial" w:hAnsi="Arial" w:cs="Arial"/>
          <w:b/>
        </w:rPr>
        <w:t>2 - Development Location (if different to Part 1)</w:t>
      </w:r>
    </w:p>
    <w:p w14:paraId="4DAABDB9" w14:textId="77777777" w:rsidR="005D3759" w:rsidRPr="005D3759" w:rsidRDefault="005D3759" w:rsidP="005D3759">
      <w:pPr>
        <w:rPr>
          <w:rFonts w:ascii="Arial" w:hAnsi="Arial" w:cs="Arial"/>
        </w:rPr>
      </w:pPr>
    </w:p>
    <w:p w14:paraId="2A3D35E7" w14:textId="77777777" w:rsidR="005D3759" w:rsidRDefault="005D3759" w:rsidP="005D3759">
      <w:pPr>
        <w:rPr>
          <w:rFonts w:ascii="Arial" w:hAnsi="Arial" w:cs="Arial"/>
        </w:rPr>
      </w:pPr>
      <w:r w:rsidRPr="005D3759">
        <w:rPr>
          <w:rFonts w:ascii="Arial" w:hAnsi="Arial" w:cs="Arial"/>
        </w:rPr>
        <w:t>Address</w:t>
      </w:r>
      <w:r w:rsidR="00846398">
        <w:rPr>
          <w:rFonts w:ascii="Arial" w:hAnsi="Arial" w:cs="Arial"/>
        </w:rPr>
        <w:t xml:space="preserve"> of Development</w:t>
      </w:r>
      <w:r w:rsidRPr="005D3759">
        <w:rPr>
          <w:rFonts w:ascii="Arial" w:hAnsi="Arial" w:cs="Arial"/>
        </w:rPr>
        <w:t>: ............................................................................................................................</w:t>
      </w:r>
    </w:p>
    <w:p w14:paraId="0949B4A4" w14:textId="77777777" w:rsidR="005D3759" w:rsidRDefault="005D3759" w:rsidP="005D3759">
      <w:pPr>
        <w:rPr>
          <w:rFonts w:ascii="Arial" w:hAnsi="Arial" w:cs="Arial"/>
        </w:rPr>
      </w:pPr>
    </w:p>
    <w:p w14:paraId="6BA3A342" w14:textId="77777777" w:rsidR="005D3759" w:rsidRPr="005D3759" w:rsidRDefault="005D3759" w:rsidP="005D3759">
      <w:pPr>
        <w:rPr>
          <w:rFonts w:ascii="Arial" w:hAnsi="Arial" w:cs="Arial"/>
        </w:rPr>
      </w:pPr>
      <w:r w:rsidRPr="005D3759">
        <w:rPr>
          <w:rFonts w:ascii="Arial" w:hAnsi="Arial" w:cs="Arial"/>
        </w:rPr>
        <w:t>..........</w:t>
      </w:r>
      <w:r>
        <w:rPr>
          <w:rFonts w:ascii="Arial" w:hAnsi="Arial" w:cs="Arial"/>
        </w:rPr>
        <w:t>.................................................................................................................</w:t>
      </w:r>
      <w:r w:rsidRPr="005D3759">
        <w:rPr>
          <w:rFonts w:ascii="Arial" w:hAnsi="Arial" w:cs="Arial"/>
        </w:rPr>
        <w:t>.</w:t>
      </w:r>
    </w:p>
    <w:p w14:paraId="7FBB1734" w14:textId="77777777" w:rsidR="005D3759" w:rsidRPr="005D3759" w:rsidRDefault="005D3759" w:rsidP="005D3759">
      <w:pPr>
        <w:rPr>
          <w:rFonts w:ascii="Arial" w:hAnsi="Arial" w:cs="Arial"/>
        </w:rPr>
      </w:pPr>
    </w:p>
    <w:p w14:paraId="47762C63" w14:textId="77777777" w:rsidR="005D3759" w:rsidRPr="005D3759" w:rsidRDefault="005D3759" w:rsidP="005D3759">
      <w:pPr>
        <w:rPr>
          <w:rFonts w:ascii="Arial" w:hAnsi="Arial" w:cs="Arial"/>
        </w:rPr>
      </w:pPr>
      <w:r w:rsidRPr="00846398">
        <w:rPr>
          <w:rFonts w:ascii="Arial" w:hAnsi="Arial" w:cs="Arial"/>
          <w:b/>
        </w:rPr>
        <w:t>3 - Are you the owner of the property/site?</w:t>
      </w:r>
      <w:r w:rsidR="00846398">
        <w:rPr>
          <w:rFonts w:ascii="Arial" w:hAnsi="Arial" w:cs="Arial"/>
          <w:b/>
        </w:rPr>
        <w:t xml:space="preserve">  </w:t>
      </w:r>
      <w:r w:rsidRPr="005D3759">
        <w:rPr>
          <w:rFonts w:ascii="Arial" w:hAnsi="Arial" w:cs="Arial"/>
        </w:rPr>
        <w:t>..........................................</w:t>
      </w:r>
    </w:p>
    <w:p w14:paraId="1B91AD9B" w14:textId="77777777" w:rsidR="005D3759" w:rsidRPr="005D3759" w:rsidRDefault="005D3759" w:rsidP="005D3759">
      <w:pPr>
        <w:rPr>
          <w:rFonts w:ascii="Arial" w:hAnsi="Arial" w:cs="Arial"/>
        </w:rPr>
      </w:pPr>
    </w:p>
    <w:p w14:paraId="3EBDCC68" w14:textId="77777777" w:rsidR="005D3759" w:rsidRPr="005D3759" w:rsidRDefault="005D3759" w:rsidP="005D3759">
      <w:pPr>
        <w:rPr>
          <w:rFonts w:ascii="Arial" w:hAnsi="Arial" w:cs="Arial"/>
        </w:rPr>
      </w:pPr>
      <w:r w:rsidRPr="005D3759">
        <w:rPr>
          <w:rFonts w:ascii="Arial" w:hAnsi="Arial" w:cs="Arial"/>
        </w:rPr>
        <w:lastRenderedPageBreak/>
        <w:t>If no, please attach a letter confirming that you are acting on behalf of the freeholder.</w:t>
      </w:r>
    </w:p>
    <w:p w14:paraId="125774FF" w14:textId="77777777" w:rsidR="00846398" w:rsidRDefault="00846398" w:rsidP="005D3759">
      <w:pPr>
        <w:rPr>
          <w:rFonts w:ascii="Arial" w:hAnsi="Arial" w:cs="Arial"/>
        </w:rPr>
      </w:pPr>
    </w:p>
    <w:p w14:paraId="0E35A4BD" w14:textId="77777777" w:rsidR="005D3759" w:rsidRPr="00846398" w:rsidRDefault="005D3759" w:rsidP="005D3759">
      <w:pPr>
        <w:rPr>
          <w:rFonts w:ascii="Arial" w:hAnsi="Arial" w:cs="Arial"/>
          <w:b/>
        </w:rPr>
      </w:pPr>
      <w:r w:rsidRPr="00846398">
        <w:rPr>
          <w:rFonts w:ascii="Arial" w:hAnsi="Arial" w:cs="Arial"/>
          <w:b/>
        </w:rPr>
        <w:t xml:space="preserve">4 - Please enter a brief description of </w:t>
      </w:r>
      <w:r w:rsidR="00846398" w:rsidRPr="00846398">
        <w:rPr>
          <w:rFonts w:ascii="Arial" w:hAnsi="Arial" w:cs="Arial"/>
          <w:b/>
        </w:rPr>
        <w:t xml:space="preserve">the </w:t>
      </w:r>
      <w:r w:rsidR="00846398">
        <w:rPr>
          <w:rFonts w:ascii="Arial" w:hAnsi="Arial" w:cs="Arial"/>
          <w:b/>
        </w:rPr>
        <w:t xml:space="preserve">address </w:t>
      </w:r>
      <w:r w:rsidRPr="00846398">
        <w:rPr>
          <w:rFonts w:ascii="Arial" w:hAnsi="Arial" w:cs="Arial"/>
          <w:b/>
        </w:rPr>
        <w:t>changes</w:t>
      </w:r>
      <w:r w:rsidR="00846398">
        <w:rPr>
          <w:rFonts w:ascii="Arial" w:hAnsi="Arial" w:cs="Arial"/>
          <w:b/>
        </w:rPr>
        <w:t xml:space="preserve"> or </w:t>
      </w:r>
      <w:r w:rsidRPr="00846398">
        <w:rPr>
          <w:rFonts w:ascii="Arial" w:hAnsi="Arial" w:cs="Arial"/>
          <w:b/>
        </w:rPr>
        <w:t>development</w:t>
      </w:r>
      <w:r w:rsidR="00846398">
        <w:rPr>
          <w:rFonts w:ascii="Arial" w:hAnsi="Arial" w:cs="Arial"/>
          <w:b/>
        </w:rPr>
        <w:t xml:space="preserve"> details</w:t>
      </w:r>
      <w:r w:rsidRPr="00846398">
        <w:rPr>
          <w:rFonts w:ascii="Arial" w:hAnsi="Arial" w:cs="Arial"/>
          <w:b/>
        </w:rPr>
        <w:t xml:space="preserve">: </w:t>
      </w:r>
    </w:p>
    <w:p w14:paraId="3AFD9079" w14:textId="77777777" w:rsidR="005D3759" w:rsidRPr="005D3759" w:rsidRDefault="005D3759" w:rsidP="005D3759">
      <w:pPr>
        <w:rPr>
          <w:rFonts w:ascii="Arial" w:hAnsi="Arial" w:cs="Arial"/>
        </w:rPr>
      </w:pPr>
      <w:r w:rsidRPr="005D3759">
        <w:rPr>
          <w:rFonts w:ascii="Arial" w:hAnsi="Arial" w:cs="Arial"/>
        </w:rPr>
        <w:t>............................................................................................................................</w:t>
      </w:r>
    </w:p>
    <w:p w14:paraId="2C9C3312" w14:textId="77777777" w:rsidR="005D3759" w:rsidRPr="005D3759" w:rsidRDefault="005D3759" w:rsidP="005D3759">
      <w:pPr>
        <w:rPr>
          <w:rFonts w:ascii="Arial" w:hAnsi="Arial" w:cs="Arial"/>
        </w:rPr>
      </w:pPr>
    </w:p>
    <w:p w14:paraId="7F600D75" w14:textId="77777777" w:rsidR="005D3759" w:rsidRPr="005D3759" w:rsidRDefault="005D3759" w:rsidP="005D3759">
      <w:pPr>
        <w:rPr>
          <w:rFonts w:ascii="Arial" w:hAnsi="Arial" w:cs="Arial"/>
        </w:rPr>
      </w:pPr>
      <w:r w:rsidRPr="005D3759">
        <w:rPr>
          <w:rFonts w:ascii="Arial" w:hAnsi="Arial" w:cs="Arial"/>
        </w:rPr>
        <w:t>............................................................................................................................</w:t>
      </w:r>
    </w:p>
    <w:p w14:paraId="22F12C21" w14:textId="77777777" w:rsidR="00A25239" w:rsidRDefault="00A25239" w:rsidP="005D3759">
      <w:pPr>
        <w:rPr>
          <w:rFonts w:ascii="Arial" w:hAnsi="Arial" w:cs="Arial"/>
          <w:b/>
        </w:rPr>
      </w:pPr>
    </w:p>
    <w:p w14:paraId="1936B3C0" w14:textId="77777777" w:rsidR="005D3759" w:rsidRPr="00846398" w:rsidRDefault="005D3759" w:rsidP="005D3759">
      <w:pPr>
        <w:rPr>
          <w:rFonts w:ascii="Arial" w:hAnsi="Arial" w:cs="Arial"/>
          <w:b/>
        </w:rPr>
      </w:pPr>
      <w:r w:rsidRPr="00846398">
        <w:rPr>
          <w:rFonts w:ascii="Arial" w:hAnsi="Arial" w:cs="Arial"/>
          <w:b/>
        </w:rPr>
        <w:t>5 – Fees:</w:t>
      </w:r>
    </w:p>
    <w:p w14:paraId="629A8458" w14:textId="77777777" w:rsidR="005D3759" w:rsidRPr="005D3759" w:rsidRDefault="005D3759" w:rsidP="005D3759">
      <w:pPr>
        <w:rPr>
          <w:rFonts w:ascii="Arial" w:hAnsi="Arial" w:cs="Arial"/>
        </w:rPr>
      </w:pPr>
    </w:p>
    <w:p w14:paraId="5CD41BA1" w14:textId="1F7E6563" w:rsidR="005D3759" w:rsidRPr="00846398" w:rsidRDefault="000E7F96" w:rsidP="00846398">
      <w:pPr>
        <w:pStyle w:val="ListParagraph"/>
        <w:numPr>
          <w:ilvl w:val="0"/>
          <w:numId w:val="2"/>
        </w:numPr>
        <w:rPr>
          <w:rFonts w:ascii="Arial" w:hAnsi="Arial" w:cs="Arial"/>
        </w:rPr>
      </w:pPr>
      <w:r w:rsidRPr="000E7F96">
        <w:rPr>
          <w:rFonts w:ascii="Arial" w:hAnsi="Arial" w:cs="Arial"/>
          <w:b/>
        </w:rPr>
        <w:t>Residential Properties</w:t>
      </w:r>
      <w:r>
        <w:rPr>
          <w:rFonts w:ascii="Arial" w:hAnsi="Arial" w:cs="Arial"/>
        </w:rPr>
        <w:t xml:space="preserve"> </w:t>
      </w:r>
      <w:r w:rsidR="005D3759" w:rsidRPr="00846398">
        <w:rPr>
          <w:rFonts w:ascii="Arial" w:hAnsi="Arial" w:cs="Arial"/>
        </w:rPr>
        <w:t>Change/add a name to a</w:t>
      </w:r>
      <w:r>
        <w:rPr>
          <w:rFonts w:ascii="Arial" w:hAnsi="Arial" w:cs="Arial"/>
        </w:rPr>
        <w:t xml:space="preserve"> single</w:t>
      </w:r>
      <w:r w:rsidR="005D3759" w:rsidRPr="00846398">
        <w:rPr>
          <w:rFonts w:ascii="Arial" w:hAnsi="Arial" w:cs="Arial"/>
        </w:rPr>
        <w:t xml:space="preserve"> existing</w:t>
      </w:r>
      <w:r>
        <w:rPr>
          <w:rFonts w:ascii="Arial" w:hAnsi="Arial" w:cs="Arial"/>
        </w:rPr>
        <w:t xml:space="preserve"> residential </w:t>
      </w:r>
      <w:r w:rsidR="005D3759" w:rsidRPr="00846398">
        <w:rPr>
          <w:rFonts w:ascii="Arial" w:hAnsi="Arial" w:cs="Arial"/>
        </w:rPr>
        <w:t xml:space="preserve">address </w:t>
      </w:r>
      <w:r w:rsidR="00C970B7">
        <w:rPr>
          <w:rFonts w:ascii="Arial" w:hAnsi="Arial" w:cs="Arial"/>
          <w:b/>
        </w:rPr>
        <w:t>£</w:t>
      </w:r>
      <w:r w:rsidR="00FD6B3D">
        <w:rPr>
          <w:rFonts w:ascii="Arial" w:hAnsi="Arial" w:cs="Arial"/>
          <w:b/>
        </w:rPr>
        <w:t>7</w:t>
      </w:r>
      <w:r w:rsidR="00962639">
        <w:rPr>
          <w:rFonts w:ascii="Arial" w:hAnsi="Arial" w:cs="Arial"/>
          <w:b/>
        </w:rPr>
        <w:t>9.40</w:t>
      </w:r>
      <w:r w:rsidR="005D3759" w:rsidRPr="000E7F96">
        <w:rPr>
          <w:rFonts w:ascii="Arial" w:hAnsi="Arial" w:cs="Arial"/>
          <w:b/>
        </w:rPr>
        <w:t xml:space="preserve"> </w:t>
      </w:r>
      <w:r w:rsidR="005D3759" w:rsidRPr="00846398">
        <w:rPr>
          <w:rFonts w:ascii="Arial" w:hAnsi="Arial" w:cs="Arial"/>
        </w:rPr>
        <w:t>(</w:t>
      </w:r>
      <w:r>
        <w:rPr>
          <w:rFonts w:ascii="Arial" w:hAnsi="Arial" w:cs="Arial"/>
        </w:rPr>
        <w:t xml:space="preserve">allocated existing postal </w:t>
      </w:r>
      <w:r w:rsidR="005D3759" w:rsidRPr="00846398">
        <w:rPr>
          <w:rFonts w:ascii="Arial" w:hAnsi="Arial" w:cs="Arial"/>
        </w:rPr>
        <w:t>numbers cannot be removed)</w:t>
      </w:r>
      <w:r w:rsidR="005D3759" w:rsidRPr="00846398">
        <w:rPr>
          <w:rFonts w:ascii="Arial" w:hAnsi="Arial" w:cs="Arial"/>
        </w:rPr>
        <w:tab/>
      </w:r>
    </w:p>
    <w:p w14:paraId="5034CC66" w14:textId="77777777" w:rsidR="005D3759" w:rsidRPr="005D3759" w:rsidRDefault="005D3759" w:rsidP="005D3759">
      <w:pPr>
        <w:rPr>
          <w:rFonts w:ascii="Arial" w:hAnsi="Arial" w:cs="Arial"/>
        </w:rPr>
      </w:pPr>
      <w:r w:rsidRPr="005D3759">
        <w:rPr>
          <w:rFonts w:ascii="Arial" w:hAnsi="Arial" w:cs="Arial"/>
        </w:rPr>
        <w:tab/>
      </w:r>
    </w:p>
    <w:p w14:paraId="149247E3" w14:textId="77777777" w:rsidR="005D3759" w:rsidRDefault="005D3759" w:rsidP="005D3759">
      <w:pPr>
        <w:rPr>
          <w:rFonts w:ascii="Arial" w:hAnsi="Arial" w:cs="Arial"/>
        </w:rPr>
      </w:pPr>
      <w:r w:rsidRPr="005D3759">
        <w:rPr>
          <w:rFonts w:ascii="Arial" w:hAnsi="Arial" w:cs="Arial"/>
        </w:rPr>
        <w:t xml:space="preserve">Suggested name/number of </w:t>
      </w:r>
      <w:proofErr w:type="gramStart"/>
      <w:r w:rsidRPr="005D3759">
        <w:rPr>
          <w:rFonts w:ascii="Arial" w:hAnsi="Arial" w:cs="Arial"/>
        </w:rPr>
        <w:t xml:space="preserve">property </w:t>
      </w:r>
      <w:r>
        <w:rPr>
          <w:rFonts w:ascii="Arial" w:hAnsi="Arial" w:cs="Arial"/>
        </w:rPr>
        <w:t xml:space="preserve"> </w:t>
      </w:r>
      <w:r w:rsidRPr="005D3759">
        <w:rPr>
          <w:rFonts w:ascii="Arial" w:hAnsi="Arial" w:cs="Arial"/>
        </w:rPr>
        <w:t>............................................................</w:t>
      </w:r>
      <w:proofErr w:type="gramEnd"/>
    </w:p>
    <w:p w14:paraId="4ADC9958" w14:textId="77777777" w:rsidR="000E7F96" w:rsidRDefault="000E7F96" w:rsidP="005D3759">
      <w:pPr>
        <w:rPr>
          <w:rFonts w:ascii="Arial" w:hAnsi="Arial" w:cs="Arial"/>
        </w:rPr>
      </w:pPr>
    </w:p>
    <w:p w14:paraId="0BF3A28F" w14:textId="77777777" w:rsidR="000E7F96" w:rsidRPr="005D3759" w:rsidRDefault="000E7F96" w:rsidP="005D3759">
      <w:pPr>
        <w:rPr>
          <w:rFonts w:ascii="Arial" w:hAnsi="Arial" w:cs="Arial"/>
        </w:rPr>
      </w:pPr>
    </w:p>
    <w:p w14:paraId="1CAFF668" w14:textId="130BA709" w:rsidR="005D3759" w:rsidRPr="000E7F96" w:rsidRDefault="000E7F96" w:rsidP="005D3759">
      <w:pPr>
        <w:pStyle w:val="ListParagraph"/>
        <w:numPr>
          <w:ilvl w:val="0"/>
          <w:numId w:val="2"/>
        </w:numPr>
        <w:rPr>
          <w:rFonts w:ascii="Arial" w:hAnsi="Arial" w:cs="Arial"/>
        </w:rPr>
      </w:pPr>
      <w:r w:rsidRPr="000E7F96">
        <w:rPr>
          <w:rFonts w:ascii="Arial" w:hAnsi="Arial" w:cs="Arial"/>
        </w:rPr>
        <w:t xml:space="preserve"> </w:t>
      </w:r>
      <w:r w:rsidRPr="000E7F96">
        <w:rPr>
          <w:rFonts w:ascii="Arial" w:hAnsi="Arial" w:cs="Arial"/>
          <w:b/>
        </w:rPr>
        <w:t>Commercial Properties</w:t>
      </w:r>
      <w:r w:rsidRPr="000E7F96">
        <w:rPr>
          <w:rFonts w:ascii="Arial" w:hAnsi="Arial" w:cs="Arial"/>
        </w:rPr>
        <w:t xml:space="preserve"> </w:t>
      </w:r>
      <w:r w:rsidR="005D3759" w:rsidRPr="000E7F96">
        <w:rPr>
          <w:rFonts w:ascii="Arial" w:hAnsi="Arial" w:cs="Arial"/>
        </w:rPr>
        <w:t>Change/add a name to a single existing</w:t>
      </w:r>
      <w:r w:rsidR="00FC644C" w:rsidRPr="000E7F96">
        <w:rPr>
          <w:rFonts w:ascii="Arial" w:hAnsi="Arial" w:cs="Arial"/>
        </w:rPr>
        <w:t xml:space="preserve"> </w:t>
      </w:r>
      <w:r w:rsidRPr="000E7F96">
        <w:rPr>
          <w:rFonts w:ascii="Arial" w:hAnsi="Arial" w:cs="Arial"/>
        </w:rPr>
        <w:t xml:space="preserve">commercial property </w:t>
      </w:r>
      <w:r w:rsidRPr="000E7F96">
        <w:rPr>
          <w:rFonts w:ascii="Arial" w:hAnsi="Arial" w:cs="Arial"/>
          <w:b/>
        </w:rPr>
        <w:t>£</w:t>
      </w:r>
      <w:r w:rsidR="00FD6B3D">
        <w:rPr>
          <w:rFonts w:ascii="Arial" w:hAnsi="Arial" w:cs="Arial"/>
          <w:b/>
        </w:rPr>
        <w:t>1</w:t>
      </w:r>
      <w:r w:rsidR="008D5854">
        <w:rPr>
          <w:rFonts w:ascii="Arial" w:hAnsi="Arial" w:cs="Arial"/>
          <w:b/>
        </w:rPr>
        <w:t>2</w:t>
      </w:r>
      <w:r w:rsidR="00962639">
        <w:rPr>
          <w:rFonts w:ascii="Arial" w:hAnsi="Arial" w:cs="Arial"/>
          <w:b/>
        </w:rPr>
        <w:t>9.95</w:t>
      </w:r>
      <w:r w:rsidRPr="000E7F96">
        <w:rPr>
          <w:rFonts w:ascii="Arial" w:hAnsi="Arial" w:cs="Arial"/>
          <w:b/>
        </w:rPr>
        <w:t xml:space="preserve"> </w:t>
      </w:r>
      <w:r w:rsidR="005D3759" w:rsidRPr="000E7F96">
        <w:rPr>
          <w:rFonts w:ascii="Arial" w:hAnsi="Arial" w:cs="Arial"/>
        </w:rPr>
        <w:t xml:space="preserve">(allocated </w:t>
      </w:r>
      <w:r w:rsidRPr="000E7F96">
        <w:rPr>
          <w:rFonts w:ascii="Arial" w:hAnsi="Arial" w:cs="Arial"/>
        </w:rPr>
        <w:t xml:space="preserve">existing postal </w:t>
      </w:r>
      <w:r w:rsidR="005D3759" w:rsidRPr="000E7F96">
        <w:rPr>
          <w:rFonts w:ascii="Arial" w:hAnsi="Arial" w:cs="Arial"/>
        </w:rPr>
        <w:t>numbers cannot be removed)</w:t>
      </w:r>
      <w:r w:rsidR="005D3759" w:rsidRPr="000E7F96">
        <w:rPr>
          <w:rFonts w:ascii="Arial" w:hAnsi="Arial" w:cs="Arial"/>
        </w:rPr>
        <w:tab/>
      </w:r>
      <w:r w:rsidR="005D3759" w:rsidRPr="000E7F96">
        <w:rPr>
          <w:rFonts w:ascii="Arial" w:hAnsi="Arial" w:cs="Arial"/>
        </w:rPr>
        <w:tab/>
      </w:r>
    </w:p>
    <w:p w14:paraId="258CBEF0" w14:textId="77777777" w:rsidR="005D3759" w:rsidRPr="005D3759" w:rsidRDefault="005D3759" w:rsidP="005D3759">
      <w:pPr>
        <w:rPr>
          <w:rFonts w:ascii="Arial" w:hAnsi="Arial" w:cs="Arial"/>
        </w:rPr>
      </w:pPr>
    </w:p>
    <w:p w14:paraId="2385B7C9" w14:textId="77777777" w:rsidR="005D3759" w:rsidRPr="005D3759" w:rsidRDefault="005D3759" w:rsidP="005D3759">
      <w:pPr>
        <w:rPr>
          <w:rFonts w:ascii="Arial" w:hAnsi="Arial" w:cs="Arial"/>
        </w:rPr>
      </w:pPr>
      <w:r w:rsidRPr="005D3759">
        <w:rPr>
          <w:rFonts w:ascii="Arial" w:hAnsi="Arial" w:cs="Arial"/>
        </w:rPr>
        <w:t xml:space="preserve">Suggested name/number of </w:t>
      </w:r>
      <w:proofErr w:type="gramStart"/>
      <w:r w:rsidRPr="005D3759">
        <w:rPr>
          <w:rFonts w:ascii="Arial" w:hAnsi="Arial" w:cs="Arial"/>
        </w:rPr>
        <w:t xml:space="preserve">property </w:t>
      </w:r>
      <w:r w:rsidR="00FC644C">
        <w:rPr>
          <w:rFonts w:ascii="Arial" w:hAnsi="Arial" w:cs="Arial"/>
        </w:rPr>
        <w:t xml:space="preserve"> …</w:t>
      </w:r>
      <w:proofErr w:type="gramEnd"/>
      <w:r w:rsidR="00FC644C">
        <w:rPr>
          <w:rFonts w:ascii="Arial" w:hAnsi="Arial" w:cs="Arial"/>
        </w:rPr>
        <w:t>..</w:t>
      </w:r>
      <w:r w:rsidRPr="005D3759">
        <w:rPr>
          <w:rFonts w:ascii="Arial" w:hAnsi="Arial" w:cs="Arial"/>
        </w:rPr>
        <w:t>..........................................................</w:t>
      </w:r>
    </w:p>
    <w:p w14:paraId="5BE84F24" w14:textId="77777777" w:rsidR="005D3759" w:rsidRPr="005D3759" w:rsidRDefault="005D3759" w:rsidP="005D3759">
      <w:pPr>
        <w:rPr>
          <w:rFonts w:ascii="Arial" w:hAnsi="Arial" w:cs="Arial"/>
        </w:rPr>
      </w:pPr>
    </w:p>
    <w:p w14:paraId="7A310FF6" w14:textId="77777777" w:rsidR="005D3759" w:rsidRPr="005D3759" w:rsidRDefault="005D3759" w:rsidP="005D3759">
      <w:pPr>
        <w:rPr>
          <w:rFonts w:ascii="Arial" w:hAnsi="Arial" w:cs="Arial"/>
        </w:rPr>
      </w:pPr>
    </w:p>
    <w:p w14:paraId="473E422F" w14:textId="54A046F6" w:rsidR="005D3759" w:rsidRPr="000E7F96" w:rsidRDefault="005D3759" w:rsidP="005D3759">
      <w:pPr>
        <w:pStyle w:val="ListParagraph"/>
        <w:numPr>
          <w:ilvl w:val="0"/>
          <w:numId w:val="2"/>
        </w:numPr>
        <w:rPr>
          <w:rFonts w:ascii="Arial" w:hAnsi="Arial" w:cs="Arial"/>
        </w:rPr>
      </w:pPr>
      <w:r w:rsidRPr="000E7F96">
        <w:rPr>
          <w:rFonts w:ascii="Arial" w:hAnsi="Arial" w:cs="Arial"/>
          <w:b/>
        </w:rPr>
        <w:t>New build/conversion</w:t>
      </w:r>
      <w:r w:rsidR="00ED2F75">
        <w:rPr>
          <w:rFonts w:ascii="Arial" w:hAnsi="Arial" w:cs="Arial"/>
          <w:b/>
        </w:rPr>
        <w:t xml:space="preserve"> </w:t>
      </w:r>
      <w:r w:rsidR="00ED2F75" w:rsidRPr="00E52BA4">
        <w:rPr>
          <w:rFonts w:ascii="Arial" w:hAnsi="Arial" w:cs="Arial"/>
          <w:b/>
        </w:rPr>
        <w:t xml:space="preserve">(includes re-build on existing plot) </w:t>
      </w:r>
      <w:r w:rsidR="00FC644C" w:rsidRPr="000E7F96">
        <w:rPr>
          <w:rFonts w:ascii="Arial" w:hAnsi="Arial" w:cs="Arial"/>
          <w:b/>
        </w:rPr>
        <w:t>/</w:t>
      </w:r>
      <w:r w:rsidR="00ED2F75">
        <w:rPr>
          <w:rFonts w:ascii="Arial" w:hAnsi="Arial" w:cs="Arial"/>
          <w:b/>
        </w:rPr>
        <w:t xml:space="preserve"> D</w:t>
      </w:r>
      <w:r w:rsidR="00FC644C" w:rsidRPr="000E7F96">
        <w:rPr>
          <w:rFonts w:ascii="Arial" w:hAnsi="Arial" w:cs="Arial"/>
          <w:b/>
        </w:rPr>
        <w:t xml:space="preserve">ivision of existing single </w:t>
      </w:r>
      <w:proofErr w:type="gramStart"/>
      <w:r w:rsidR="00FC644C" w:rsidRPr="000E7F96">
        <w:rPr>
          <w:rFonts w:ascii="Arial" w:hAnsi="Arial" w:cs="Arial"/>
          <w:b/>
        </w:rPr>
        <w:t>plot</w:t>
      </w:r>
      <w:r w:rsidR="00ED2F75">
        <w:rPr>
          <w:rFonts w:ascii="Arial" w:hAnsi="Arial" w:cs="Arial"/>
          <w:b/>
        </w:rPr>
        <w:t xml:space="preserve"> </w:t>
      </w:r>
      <w:r w:rsidR="000E7F96" w:rsidRPr="000E7F96">
        <w:rPr>
          <w:rFonts w:ascii="Arial" w:hAnsi="Arial" w:cs="Arial"/>
          <w:b/>
        </w:rPr>
        <w:t>:</w:t>
      </w:r>
      <w:proofErr w:type="gramEnd"/>
      <w:r w:rsidR="00FC644C" w:rsidRPr="000E7F96">
        <w:rPr>
          <w:rFonts w:ascii="Arial" w:hAnsi="Arial" w:cs="Arial"/>
          <w:b/>
        </w:rPr>
        <w:t xml:space="preserve"> </w:t>
      </w:r>
      <w:r w:rsidRPr="000E7F96">
        <w:rPr>
          <w:rFonts w:ascii="Arial" w:hAnsi="Arial" w:cs="Arial"/>
        </w:rPr>
        <w:t>Obtain a new address for a single new build/conversion</w:t>
      </w:r>
      <w:r w:rsidRPr="000E7F96">
        <w:rPr>
          <w:rFonts w:ascii="Arial" w:hAnsi="Arial" w:cs="Arial"/>
        </w:rPr>
        <w:tab/>
      </w:r>
      <w:r w:rsidRPr="000E7F96">
        <w:rPr>
          <w:rFonts w:ascii="Arial" w:hAnsi="Arial" w:cs="Arial"/>
          <w:b/>
        </w:rPr>
        <w:t>£</w:t>
      </w:r>
      <w:r w:rsidR="00C970B7">
        <w:rPr>
          <w:rFonts w:ascii="Arial" w:hAnsi="Arial" w:cs="Arial"/>
          <w:b/>
        </w:rPr>
        <w:t>1</w:t>
      </w:r>
      <w:r w:rsidR="008D5854">
        <w:rPr>
          <w:rFonts w:ascii="Arial" w:hAnsi="Arial" w:cs="Arial"/>
          <w:b/>
        </w:rPr>
        <w:t>7</w:t>
      </w:r>
      <w:r w:rsidR="00962639">
        <w:rPr>
          <w:rFonts w:ascii="Arial" w:hAnsi="Arial" w:cs="Arial"/>
          <w:b/>
        </w:rPr>
        <w:t>7.25</w:t>
      </w:r>
    </w:p>
    <w:p w14:paraId="3A7DDB9E" w14:textId="77777777" w:rsidR="005D3759" w:rsidRPr="005D3759" w:rsidRDefault="005D3759" w:rsidP="005D3759">
      <w:pPr>
        <w:rPr>
          <w:rFonts w:ascii="Arial" w:hAnsi="Arial" w:cs="Arial"/>
        </w:rPr>
      </w:pPr>
    </w:p>
    <w:p w14:paraId="095F0E60" w14:textId="77777777" w:rsidR="005D3759" w:rsidRPr="005D3759" w:rsidRDefault="005D3759" w:rsidP="005D3759">
      <w:pPr>
        <w:rPr>
          <w:rFonts w:ascii="Arial" w:hAnsi="Arial" w:cs="Arial"/>
        </w:rPr>
      </w:pPr>
      <w:r w:rsidRPr="005D3759">
        <w:rPr>
          <w:rFonts w:ascii="Arial" w:hAnsi="Arial" w:cs="Arial"/>
        </w:rPr>
        <w:t>Suggested name/number of</w:t>
      </w:r>
      <w:r w:rsidR="00FC644C">
        <w:rPr>
          <w:rFonts w:ascii="Arial" w:hAnsi="Arial" w:cs="Arial"/>
        </w:rPr>
        <w:t xml:space="preserve"> new build or conversion </w:t>
      </w:r>
      <w:r w:rsidRPr="005D3759">
        <w:rPr>
          <w:rFonts w:ascii="Arial" w:hAnsi="Arial" w:cs="Arial"/>
        </w:rPr>
        <w:t>.........................</w:t>
      </w:r>
      <w:r w:rsidR="000E7F96">
        <w:rPr>
          <w:rFonts w:ascii="Arial" w:hAnsi="Arial" w:cs="Arial"/>
        </w:rPr>
        <w:t>..</w:t>
      </w:r>
      <w:r w:rsidRPr="005D3759">
        <w:rPr>
          <w:rFonts w:ascii="Arial" w:hAnsi="Arial" w:cs="Arial"/>
        </w:rPr>
        <w:t>.............</w:t>
      </w:r>
    </w:p>
    <w:p w14:paraId="1EB7216A" w14:textId="77777777" w:rsidR="005D3759" w:rsidRPr="005D3759" w:rsidRDefault="005D3759" w:rsidP="005D3759">
      <w:pPr>
        <w:rPr>
          <w:rFonts w:ascii="Arial" w:hAnsi="Arial" w:cs="Arial"/>
        </w:rPr>
      </w:pPr>
    </w:p>
    <w:p w14:paraId="24626D81" w14:textId="77777777" w:rsidR="005D3759" w:rsidRPr="000E7F96" w:rsidRDefault="005D3759" w:rsidP="000E7F96">
      <w:pPr>
        <w:pStyle w:val="ListParagraph"/>
        <w:numPr>
          <w:ilvl w:val="0"/>
          <w:numId w:val="3"/>
        </w:numPr>
        <w:rPr>
          <w:rFonts w:ascii="Arial" w:hAnsi="Arial" w:cs="Arial"/>
          <w:b/>
        </w:rPr>
      </w:pPr>
      <w:r w:rsidRPr="000E7F96">
        <w:rPr>
          <w:rFonts w:ascii="Arial" w:hAnsi="Arial" w:cs="Arial"/>
          <w:b/>
        </w:rPr>
        <w:t xml:space="preserve">New developments </w:t>
      </w:r>
    </w:p>
    <w:p w14:paraId="6F0FABD4" w14:textId="77777777" w:rsidR="005D3759" w:rsidRPr="005D3759" w:rsidRDefault="005D3759" w:rsidP="005D3759">
      <w:pPr>
        <w:rPr>
          <w:rFonts w:ascii="Arial" w:hAnsi="Arial" w:cs="Arial"/>
        </w:rPr>
      </w:pPr>
    </w:p>
    <w:p w14:paraId="473FC62C" w14:textId="26465EA8" w:rsidR="005D3759" w:rsidRPr="005D3759" w:rsidRDefault="005D3759" w:rsidP="005D3759">
      <w:pPr>
        <w:rPr>
          <w:rFonts w:ascii="Arial" w:hAnsi="Arial" w:cs="Arial"/>
        </w:rPr>
      </w:pPr>
      <w:r w:rsidRPr="005D3759">
        <w:rPr>
          <w:rFonts w:ascii="Arial" w:hAnsi="Arial" w:cs="Arial"/>
        </w:rPr>
        <w:t>First Property</w:t>
      </w:r>
      <w:r w:rsidR="00FC644C">
        <w:rPr>
          <w:rFonts w:ascii="Arial" w:hAnsi="Arial" w:cs="Arial"/>
        </w:rPr>
        <w:t xml:space="preserve"> on the site</w:t>
      </w:r>
      <w:r w:rsidR="00013E78">
        <w:rPr>
          <w:rFonts w:ascii="Arial" w:hAnsi="Arial" w:cs="Arial"/>
        </w:rPr>
        <w:t xml:space="preserve"> </w:t>
      </w:r>
      <w:r w:rsidRPr="005D3759">
        <w:rPr>
          <w:rFonts w:ascii="Arial" w:hAnsi="Arial" w:cs="Arial"/>
        </w:rPr>
        <w:t xml:space="preserve">     </w:t>
      </w:r>
      <w:r w:rsidRPr="00013E78">
        <w:rPr>
          <w:rFonts w:ascii="Arial" w:hAnsi="Arial" w:cs="Arial"/>
          <w:b/>
        </w:rPr>
        <w:t>£</w:t>
      </w:r>
      <w:r w:rsidR="00C970B7">
        <w:rPr>
          <w:rFonts w:ascii="Arial" w:hAnsi="Arial" w:cs="Arial"/>
          <w:b/>
        </w:rPr>
        <w:t>1</w:t>
      </w:r>
      <w:r w:rsidR="008D5854">
        <w:rPr>
          <w:rFonts w:ascii="Arial" w:hAnsi="Arial" w:cs="Arial"/>
          <w:b/>
        </w:rPr>
        <w:t>7</w:t>
      </w:r>
      <w:r w:rsidR="00962639">
        <w:rPr>
          <w:rFonts w:ascii="Arial" w:hAnsi="Arial" w:cs="Arial"/>
          <w:b/>
        </w:rPr>
        <w:t>7.25</w:t>
      </w:r>
    </w:p>
    <w:p w14:paraId="74A25E06" w14:textId="65CD1B94" w:rsidR="00FC644C" w:rsidRDefault="005D3759" w:rsidP="005D3759">
      <w:pPr>
        <w:rPr>
          <w:rFonts w:ascii="Arial" w:hAnsi="Arial" w:cs="Arial"/>
          <w:b/>
        </w:rPr>
      </w:pPr>
      <w:r w:rsidRPr="005D3759">
        <w:rPr>
          <w:rFonts w:ascii="Arial" w:hAnsi="Arial" w:cs="Arial"/>
        </w:rPr>
        <w:t xml:space="preserve">Each additional house/flat </w:t>
      </w:r>
      <w:r w:rsidR="00013E78">
        <w:rPr>
          <w:rFonts w:ascii="Arial" w:hAnsi="Arial" w:cs="Arial"/>
        </w:rPr>
        <w:t xml:space="preserve">   </w:t>
      </w:r>
      <w:proofErr w:type="gramStart"/>
      <w:r w:rsidRPr="00013E78">
        <w:rPr>
          <w:rFonts w:ascii="Arial" w:hAnsi="Arial" w:cs="Arial"/>
          <w:b/>
        </w:rPr>
        <w:t>£</w:t>
      </w:r>
      <w:r w:rsidR="00013E78">
        <w:rPr>
          <w:rFonts w:ascii="Arial" w:hAnsi="Arial" w:cs="Arial"/>
          <w:b/>
        </w:rPr>
        <w:t xml:space="preserve">  </w:t>
      </w:r>
      <w:r w:rsidR="008D5854">
        <w:rPr>
          <w:rFonts w:ascii="Arial" w:hAnsi="Arial" w:cs="Arial"/>
          <w:b/>
        </w:rPr>
        <w:t>6</w:t>
      </w:r>
      <w:r w:rsidR="00962639">
        <w:rPr>
          <w:rFonts w:ascii="Arial" w:hAnsi="Arial" w:cs="Arial"/>
          <w:b/>
        </w:rPr>
        <w:t>3</w:t>
      </w:r>
      <w:r w:rsidR="00FD6B3D">
        <w:rPr>
          <w:rFonts w:ascii="Arial" w:hAnsi="Arial" w:cs="Arial"/>
          <w:b/>
        </w:rPr>
        <w:t>.</w:t>
      </w:r>
      <w:r w:rsidR="00962639">
        <w:rPr>
          <w:rFonts w:ascii="Arial" w:hAnsi="Arial" w:cs="Arial"/>
          <w:b/>
        </w:rPr>
        <w:t>30</w:t>
      </w:r>
      <w:proofErr w:type="gramEnd"/>
      <w:r w:rsidR="00013E78">
        <w:rPr>
          <w:rFonts w:ascii="Arial" w:hAnsi="Arial" w:cs="Arial"/>
          <w:b/>
        </w:rPr>
        <w:t xml:space="preserve"> </w:t>
      </w:r>
    </w:p>
    <w:p w14:paraId="13FDF66E" w14:textId="77777777" w:rsidR="00013E78" w:rsidRDefault="00013E78" w:rsidP="005D3759">
      <w:pPr>
        <w:rPr>
          <w:rFonts w:ascii="Arial" w:hAnsi="Arial" w:cs="Arial"/>
        </w:rPr>
      </w:pPr>
    </w:p>
    <w:p w14:paraId="10E3A352" w14:textId="77777777" w:rsidR="00013E78" w:rsidRDefault="00FC644C" w:rsidP="005D3759">
      <w:pPr>
        <w:rPr>
          <w:rFonts w:ascii="Arial" w:hAnsi="Arial" w:cs="Arial"/>
        </w:rPr>
      </w:pPr>
      <w:r>
        <w:rPr>
          <w:rFonts w:ascii="Arial" w:hAnsi="Arial" w:cs="Arial"/>
        </w:rPr>
        <w:t xml:space="preserve">(Total number of </w:t>
      </w:r>
      <w:r w:rsidR="005D3759" w:rsidRPr="005D3759">
        <w:rPr>
          <w:rFonts w:ascii="Arial" w:hAnsi="Arial" w:cs="Arial"/>
        </w:rPr>
        <w:t>houses</w:t>
      </w:r>
      <w:r>
        <w:rPr>
          <w:rFonts w:ascii="Arial" w:hAnsi="Arial" w:cs="Arial"/>
        </w:rPr>
        <w:t xml:space="preserve"> = ……...</w:t>
      </w:r>
      <w:r w:rsidR="00013E78">
        <w:rPr>
          <w:rFonts w:ascii="Arial" w:hAnsi="Arial" w:cs="Arial"/>
        </w:rPr>
        <w:t>....</w:t>
      </w:r>
      <w:r>
        <w:rPr>
          <w:rFonts w:ascii="Arial" w:hAnsi="Arial" w:cs="Arial"/>
        </w:rPr>
        <w:t xml:space="preserve">.  </w:t>
      </w:r>
    </w:p>
    <w:p w14:paraId="07FD2D9A" w14:textId="77777777" w:rsidR="00013E78" w:rsidRDefault="00013E78" w:rsidP="005D3759">
      <w:pPr>
        <w:rPr>
          <w:rFonts w:ascii="Arial" w:hAnsi="Arial" w:cs="Arial"/>
        </w:rPr>
      </w:pPr>
    </w:p>
    <w:p w14:paraId="16CB11E3" w14:textId="77777777" w:rsidR="005D3759" w:rsidRPr="005D3759" w:rsidRDefault="00013E78" w:rsidP="005D3759">
      <w:pPr>
        <w:rPr>
          <w:rFonts w:ascii="Arial" w:hAnsi="Arial" w:cs="Arial"/>
        </w:rPr>
      </w:pPr>
      <w:r>
        <w:rPr>
          <w:rFonts w:ascii="Arial" w:hAnsi="Arial" w:cs="Arial"/>
        </w:rPr>
        <w:t>(</w:t>
      </w:r>
      <w:r w:rsidR="00FC644C">
        <w:rPr>
          <w:rFonts w:ascii="Arial" w:hAnsi="Arial" w:cs="Arial"/>
        </w:rPr>
        <w:t xml:space="preserve">Total number of </w:t>
      </w:r>
      <w:r w:rsidR="005D3759" w:rsidRPr="005D3759">
        <w:rPr>
          <w:rFonts w:ascii="Arial" w:hAnsi="Arial" w:cs="Arial"/>
        </w:rPr>
        <w:t xml:space="preserve">flats </w:t>
      </w:r>
      <w:r w:rsidR="00FC644C">
        <w:rPr>
          <w:rFonts w:ascii="Arial" w:hAnsi="Arial" w:cs="Arial"/>
        </w:rPr>
        <w:t xml:space="preserve">= </w:t>
      </w:r>
      <w:r w:rsidR="005D3759" w:rsidRPr="005D3759">
        <w:rPr>
          <w:rFonts w:ascii="Arial" w:hAnsi="Arial" w:cs="Arial"/>
        </w:rPr>
        <w:t>........</w:t>
      </w:r>
      <w:r>
        <w:rPr>
          <w:rFonts w:ascii="Arial" w:hAnsi="Arial" w:cs="Arial"/>
        </w:rPr>
        <w:t>.</w:t>
      </w:r>
      <w:r w:rsidR="005D3759" w:rsidRPr="005D3759">
        <w:rPr>
          <w:rFonts w:ascii="Arial" w:hAnsi="Arial" w:cs="Arial"/>
        </w:rPr>
        <w:t>......</w:t>
      </w:r>
      <w:r>
        <w:rPr>
          <w:rFonts w:ascii="Arial" w:hAnsi="Arial" w:cs="Arial"/>
        </w:rPr>
        <w:t xml:space="preserve">  o</w:t>
      </w:r>
      <w:r w:rsidRPr="00013E78">
        <w:rPr>
          <w:rFonts w:ascii="Arial" w:hAnsi="Arial" w:cs="Arial"/>
          <w:sz w:val="18"/>
          <w:szCs w:val="18"/>
        </w:rPr>
        <w:t xml:space="preserve">f which are </w:t>
      </w:r>
      <w:r w:rsidR="005D3759" w:rsidRPr="00013E78">
        <w:rPr>
          <w:rFonts w:ascii="Arial" w:hAnsi="Arial" w:cs="Arial"/>
          <w:sz w:val="18"/>
          <w:szCs w:val="18"/>
        </w:rPr>
        <w:t>Flats over Garages (FOGS)</w:t>
      </w:r>
      <w:r w:rsidRPr="00013E78">
        <w:rPr>
          <w:rFonts w:ascii="Arial" w:hAnsi="Arial" w:cs="Arial"/>
          <w:sz w:val="18"/>
          <w:szCs w:val="18"/>
        </w:rPr>
        <w:t>?</w:t>
      </w:r>
      <w:r w:rsidR="005D3759" w:rsidRPr="00013E78">
        <w:rPr>
          <w:rFonts w:ascii="Arial" w:hAnsi="Arial" w:cs="Arial"/>
          <w:sz w:val="18"/>
          <w:szCs w:val="18"/>
        </w:rPr>
        <w:t xml:space="preserve"> </w:t>
      </w:r>
      <w:r w:rsidR="00FC644C" w:rsidRPr="00013E78">
        <w:rPr>
          <w:rFonts w:ascii="Arial" w:hAnsi="Arial" w:cs="Arial"/>
          <w:sz w:val="18"/>
          <w:szCs w:val="18"/>
        </w:rPr>
        <w:t xml:space="preserve">= </w:t>
      </w:r>
      <w:r w:rsidR="005D3759" w:rsidRPr="00013E78">
        <w:rPr>
          <w:rFonts w:ascii="Arial" w:hAnsi="Arial" w:cs="Arial"/>
          <w:sz w:val="18"/>
          <w:szCs w:val="18"/>
        </w:rPr>
        <w:t>....................</w:t>
      </w:r>
      <w:r w:rsidR="00FC644C" w:rsidRPr="00013E78">
        <w:rPr>
          <w:rFonts w:ascii="Arial" w:hAnsi="Arial" w:cs="Arial"/>
          <w:sz w:val="18"/>
          <w:szCs w:val="18"/>
        </w:rPr>
        <w:t>)</w:t>
      </w:r>
    </w:p>
    <w:p w14:paraId="0779FA00" w14:textId="77777777" w:rsidR="005D3759" w:rsidRDefault="005D3759" w:rsidP="005D3759">
      <w:pPr>
        <w:rPr>
          <w:rFonts w:ascii="Arial" w:hAnsi="Arial" w:cs="Arial"/>
        </w:rPr>
      </w:pPr>
    </w:p>
    <w:p w14:paraId="6D787EE1" w14:textId="77777777" w:rsidR="005D3759" w:rsidRPr="005D3759" w:rsidRDefault="005D3759" w:rsidP="005D3759">
      <w:pPr>
        <w:rPr>
          <w:rFonts w:ascii="Arial" w:hAnsi="Arial" w:cs="Arial"/>
        </w:rPr>
      </w:pPr>
    </w:p>
    <w:p w14:paraId="42A8765F" w14:textId="77777777" w:rsidR="00F614CF" w:rsidRDefault="00013E78" w:rsidP="005D3759">
      <w:pPr>
        <w:rPr>
          <w:rFonts w:ascii="Arial" w:hAnsi="Arial" w:cs="Arial"/>
          <w:b/>
          <w:sz w:val="28"/>
          <w:szCs w:val="28"/>
        </w:rPr>
      </w:pPr>
      <w:r w:rsidRPr="00F614CF">
        <w:rPr>
          <w:rFonts w:ascii="Arial" w:hAnsi="Arial" w:cs="Arial"/>
          <w:b/>
          <w:sz w:val="28"/>
          <w:szCs w:val="28"/>
        </w:rPr>
        <w:t xml:space="preserve">6 - </w:t>
      </w:r>
      <w:r w:rsidR="005D3759" w:rsidRPr="00F614CF">
        <w:rPr>
          <w:rFonts w:ascii="Arial" w:hAnsi="Arial" w:cs="Arial"/>
          <w:b/>
          <w:sz w:val="28"/>
          <w:szCs w:val="28"/>
        </w:rPr>
        <w:t>Total</w:t>
      </w:r>
      <w:r w:rsidR="000E7F96" w:rsidRPr="00F614CF">
        <w:rPr>
          <w:rFonts w:ascii="Arial" w:hAnsi="Arial" w:cs="Arial"/>
          <w:b/>
          <w:sz w:val="28"/>
          <w:szCs w:val="28"/>
        </w:rPr>
        <w:t xml:space="preserve"> Fees</w:t>
      </w:r>
      <w:r w:rsidR="005D3759" w:rsidRPr="00F614CF">
        <w:rPr>
          <w:rFonts w:ascii="Arial" w:hAnsi="Arial" w:cs="Arial"/>
          <w:b/>
          <w:sz w:val="28"/>
          <w:szCs w:val="28"/>
        </w:rPr>
        <w:t xml:space="preserve"> payable</w:t>
      </w:r>
      <w:r w:rsidR="00F614CF" w:rsidRPr="00F614CF">
        <w:rPr>
          <w:rFonts w:ascii="Arial" w:hAnsi="Arial" w:cs="Arial"/>
          <w:b/>
          <w:sz w:val="28"/>
          <w:szCs w:val="28"/>
        </w:rPr>
        <w:t xml:space="preserve"> for all relevant Sections </w:t>
      </w:r>
      <w:proofErr w:type="gramStart"/>
      <w:r w:rsidR="00F614CF" w:rsidRPr="00F614CF">
        <w:rPr>
          <w:rFonts w:ascii="Arial" w:hAnsi="Arial" w:cs="Arial"/>
          <w:b/>
          <w:sz w:val="28"/>
          <w:szCs w:val="28"/>
        </w:rPr>
        <w:t>above</w:t>
      </w:r>
      <w:r w:rsidR="00F614CF">
        <w:rPr>
          <w:rFonts w:ascii="Arial" w:hAnsi="Arial" w:cs="Arial"/>
          <w:b/>
          <w:sz w:val="28"/>
          <w:szCs w:val="28"/>
        </w:rPr>
        <w:t>:-</w:t>
      </w:r>
      <w:proofErr w:type="gramEnd"/>
      <w:r w:rsidR="005D3759" w:rsidRPr="00F614CF">
        <w:rPr>
          <w:rFonts w:ascii="Arial" w:hAnsi="Arial" w:cs="Arial"/>
          <w:b/>
          <w:sz w:val="28"/>
          <w:szCs w:val="28"/>
        </w:rPr>
        <w:t xml:space="preserve"> </w:t>
      </w:r>
    </w:p>
    <w:p w14:paraId="53D2056F" w14:textId="77777777" w:rsidR="00F614CF" w:rsidRDefault="00F614CF" w:rsidP="00F614CF">
      <w:pPr>
        <w:jc w:val="right"/>
        <w:rPr>
          <w:rFonts w:ascii="Arial" w:hAnsi="Arial" w:cs="Arial"/>
          <w:b/>
          <w:sz w:val="28"/>
          <w:szCs w:val="28"/>
        </w:rPr>
      </w:pPr>
    </w:p>
    <w:p w14:paraId="3B2754E2" w14:textId="2A777511" w:rsidR="005D3759" w:rsidRPr="00F614CF" w:rsidRDefault="005D3759" w:rsidP="00F614CF">
      <w:pPr>
        <w:jc w:val="right"/>
        <w:rPr>
          <w:rFonts w:ascii="Arial" w:hAnsi="Arial" w:cs="Arial"/>
          <w:sz w:val="28"/>
          <w:szCs w:val="28"/>
        </w:rPr>
      </w:pPr>
      <w:r w:rsidRPr="00F614CF">
        <w:rPr>
          <w:rFonts w:ascii="Arial" w:hAnsi="Arial" w:cs="Arial"/>
          <w:b/>
          <w:sz w:val="28"/>
          <w:szCs w:val="28"/>
        </w:rPr>
        <w:t>£</w:t>
      </w:r>
      <w:r w:rsidRPr="00F614CF">
        <w:rPr>
          <w:rFonts w:ascii="Arial" w:hAnsi="Arial" w:cs="Arial"/>
          <w:sz w:val="28"/>
          <w:szCs w:val="28"/>
        </w:rPr>
        <w:t>.......................</w:t>
      </w:r>
    </w:p>
    <w:p w14:paraId="0E52BF98" w14:textId="77777777" w:rsidR="00A25239" w:rsidRDefault="00A25239" w:rsidP="005D3759">
      <w:pPr>
        <w:rPr>
          <w:rFonts w:ascii="Arial" w:hAnsi="Arial" w:cs="Arial"/>
          <w:b/>
        </w:rPr>
      </w:pPr>
    </w:p>
    <w:p w14:paraId="178CD24F" w14:textId="54A99D96" w:rsidR="00A7373E" w:rsidRDefault="00013E78" w:rsidP="005D3759">
      <w:pPr>
        <w:rPr>
          <w:rFonts w:ascii="Arial" w:hAnsi="Arial" w:cs="Arial"/>
          <w:b/>
        </w:rPr>
      </w:pPr>
      <w:r>
        <w:rPr>
          <w:rFonts w:ascii="Arial" w:hAnsi="Arial" w:cs="Arial"/>
          <w:b/>
        </w:rPr>
        <w:t>7</w:t>
      </w:r>
      <w:r w:rsidR="00FB3F4D">
        <w:rPr>
          <w:rFonts w:ascii="Arial" w:hAnsi="Arial" w:cs="Arial"/>
          <w:b/>
        </w:rPr>
        <w:t xml:space="preserve"> </w:t>
      </w:r>
      <w:r w:rsidR="00FB3F4D" w:rsidRPr="009718A8">
        <w:rPr>
          <w:rFonts w:ascii="Arial" w:hAnsi="Arial" w:cs="Arial"/>
          <w:b/>
        </w:rPr>
        <w:t>(</w:t>
      </w:r>
      <w:proofErr w:type="gramStart"/>
      <w:r w:rsidR="00FB3F4D" w:rsidRPr="009718A8">
        <w:rPr>
          <w:rFonts w:ascii="Arial" w:hAnsi="Arial" w:cs="Arial"/>
          <w:b/>
        </w:rPr>
        <w:t xml:space="preserve">a) </w:t>
      </w:r>
      <w:r w:rsidR="005D3759" w:rsidRPr="009718A8">
        <w:rPr>
          <w:rFonts w:ascii="Arial" w:hAnsi="Arial" w:cs="Arial"/>
          <w:b/>
        </w:rPr>
        <w:t xml:space="preserve"> </w:t>
      </w:r>
      <w:r w:rsidR="005D3759" w:rsidRPr="00846398">
        <w:rPr>
          <w:rFonts w:ascii="Arial" w:hAnsi="Arial" w:cs="Arial"/>
          <w:b/>
        </w:rPr>
        <w:t>–</w:t>
      </w:r>
      <w:proofErr w:type="gramEnd"/>
      <w:r w:rsidR="005D3759" w:rsidRPr="00846398">
        <w:rPr>
          <w:rFonts w:ascii="Arial" w:hAnsi="Arial" w:cs="Arial"/>
          <w:b/>
        </w:rPr>
        <w:t xml:space="preserve"> </w:t>
      </w:r>
      <w:r w:rsidR="00846398" w:rsidRPr="00846398">
        <w:rPr>
          <w:rFonts w:ascii="Arial" w:hAnsi="Arial" w:cs="Arial"/>
          <w:b/>
        </w:rPr>
        <w:t xml:space="preserve">Planning </w:t>
      </w:r>
      <w:r w:rsidR="00A7373E">
        <w:rPr>
          <w:rFonts w:ascii="Arial" w:hAnsi="Arial" w:cs="Arial"/>
          <w:b/>
        </w:rPr>
        <w:t>Reference Number:…………………………………………</w:t>
      </w:r>
      <w:r w:rsidR="00FB3F4D">
        <w:rPr>
          <w:rFonts w:ascii="Arial" w:hAnsi="Arial" w:cs="Arial"/>
          <w:b/>
        </w:rPr>
        <w:t>….</w:t>
      </w:r>
    </w:p>
    <w:p w14:paraId="106CDAFF" w14:textId="77777777" w:rsidR="00A7373E" w:rsidRDefault="00A7373E" w:rsidP="005D3759">
      <w:pPr>
        <w:rPr>
          <w:rFonts w:ascii="Arial" w:hAnsi="Arial" w:cs="Arial"/>
          <w:b/>
        </w:rPr>
      </w:pPr>
    </w:p>
    <w:p w14:paraId="3B1A2840" w14:textId="08328CF6" w:rsidR="00A7373E" w:rsidRPr="000E7F96" w:rsidRDefault="00A7373E" w:rsidP="00A7373E">
      <w:pPr>
        <w:pStyle w:val="ListParagraph"/>
        <w:numPr>
          <w:ilvl w:val="0"/>
          <w:numId w:val="3"/>
        </w:numPr>
        <w:rPr>
          <w:rFonts w:ascii="Arial" w:hAnsi="Arial" w:cs="Arial"/>
          <w:b/>
        </w:rPr>
      </w:pPr>
      <w:r>
        <w:rPr>
          <w:rFonts w:ascii="Arial" w:hAnsi="Arial" w:cs="Arial"/>
          <w:b/>
        </w:rPr>
        <w:t>Decision (Granted or refused</w:t>
      </w:r>
      <w:proofErr w:type="gramStart"/>
      <w:r>
        <w:rPr>
          <w:rFonts w:ascii="Arial" w:hAnsi="Arial" w:cs="Arial"/>
          <w:b/>
        </w:rPr>
        <w:t>):…</w:t>
      </w:r>
      <w:proofErr w:type="gramEnd"/>
      <w:r>
        <w:rPr>
          <w:rFonts w:ascii="Arial" w:hAnsi="Arial" w:cs="Arial"/>
          <w:b/>
        </w:rPr>
        <w:t>……………………………………</w:t>
      </w:r>
      <w:r w:rsidR="00FB3F4D">
        <w:rPr>
          <w:rFonts w:ascii="Arial" w:hAnsi="Arial" w:cs="Arial"/>
          <w:b/>
        </w:rPr>
        <w:t>…..</w:t>
      </w:r>
    </w:p>
    <w:p w14:paraId="75870141" w14:textId="77777777" w:rsidR="00A7373E" w:rsidRDefault="00A7373E" w:rsidP="00A7373E">
      <w:pPr>
        <w:rPr>
          <w:rFonts w:ascii="Arial" w:hAnsi="Arial" w:cs="Arial"/>
          <w:b/>
        </w:rPr>
      </w:pPr>
    </w:p>
    <w:p w14:paraId="0FAE08B5" w14:textId="420537C2" w:rsidR="00FB3F4D" w:rsidRPr="009718A8" w:rsidRDefault="00FB3F4D" w:rsidP="00FB3F4D">
      <w:pPr>
        <w:rPr>
          <w:rFonts w:ascii="Arial" w:hAnsi="Arial" w:cs="Arial"/>
          <w:b/>
        </w:rPr>
      </w:pPr>
      <w:r w:rsidRPr="009718A8">
        <w:rPr>
          <w:rFonts w:ascii="Arial" w:hAnsi="Arial" w:cs="Arial"/>
          <w:b/>
        </w:rPr>
        <w:t xml:space="preserve">   (b)  – Building Control Reference </w:t>
      </w:r>
      <w:proofErr w:type="gramStart"/>
      <w:r w:rsidRPr="009718A8">
        <w:rPr>
          <w:rFonts w:ascii="Arial" w:hAnsi="Arial" w:cs="Arial"/>
          <w:b/>
        </w:rPr>
        <w:t>Number:…</w:t>
      </w:r>
      <w:proofErr w:type="gramEnd"/>
      <w:r w:rsidRPr="009718A8">
        <w:rPr>
          <w:rFonts w:ascii="Arial" w:hAnsi="Arial" w:cs="Arial"/>
          <w:b/>
        </w:rPr>
        <w:t>…………………………….….</w:t>
      </w:r>
    </w:p>
    <w:p w14:paraId="680C82C1" w14:textId="77777777" w:rsidR="00FB3F4D" w:rsidRDefault="00FB3F4D" w:rsidP="00FB3F4D">
      <w:pPr>
        <w:rPr>
          <w:rFonts w:ascii="Arial" w:hAnsi="Arial" w:cs="Arial"/>
          <w:b/>
        </w:rPr>
      </w:pPr>
    </w:p>
    <w:p w14:paraId="57480AEE" w14:textId="77777777" w:rsidR="005D3759" w:rsidRPr="005D3759" w:rsidRDefault="005D3759" w:rsidP="00A7373E">
      <w:pPr>
        <w:rPr>
          <w:rFonts w:ascii="Arial" w:hAnsi="Arial" w:cs="Arial"/>
        </w:rPr>
      </w:pPr>
      <w:r w:rsidRPr="005D3759">
        <w:rPr>
          <w:rFonts w:ascii="Arial" w:hAnsi="Arial" w:cs="Arial"/>
        </w:rPr>
        <w:t>If you</w:t>
      </w:r>
      <w:r w:rsidR="00A7373E">
        <w:rPr>
          <w:rFonts w:ascii="Arial" w:hAnsi="Arial" w:cs="Arial"/>
        </w:rPr>
        <w:t xml:space="preserve"> are renaming a property, planning permission is not required.</w:t>
      </w:r>
    </w:p>
    <w:p w14:paraId="01D83118" w14:textId="77777777" w:rsidR="005D3759" w:rsidRDefault="005D3759" w:rsidP="005D3759">
      <w:pPr>
        <w:rPr>
          <w:rFonts w:ascii="Arial" w:hAnsi="Arial" w:cs="Arial"/>
        </w:rPr>
      </w:pPr>
    </w:p>
    <w:p w14:paraId="5DE01705" w14:textId="77777777" w:rsidR="005D3759" w:rsidRPr="00151AB4" w:rsidRDefault="00013E78" w:rsidP="005D3759">
      <w:pPr>
        <w:rPr>
          <w:rFonts w:ascii="Arial" w:hAnsi="Arial" w:cs="Arial"/>
          <w:b/>
          <w:sz w:val="28"/>
          <w:szCs w:val="28"/>
        </w:rPr>
      </w:pPr>
      <w:r w:rsidRPr="00151AB4">
        <w:rPr>
          <w:rFonts w:ascii="Arial" w:hAnsi="Arial" w:cs="Arial"/>
          <w:b/>
          <w:sz w:val="28"/>
          <w:szCs w:val="28"/>
        </w:rPr>
        <w:t>8</w:t>
      </w:r>
      <w:r w:rsidR="005D3759" w:rsidRPr="00151AB4">
        <w:rPr>
          <w:rFonts w:ascii="Arial" w:hAnsi="Arial" w:cs="Arial"/>
          <w:b/>
          <w:sz w:val="28"/>
          <w:szCs w:val="28"/>
        </w:rPr>
        <w:t xml:space="preserve"> - Terms and Conditions </w:t>
      </w:r>
    </w:p>
    <w:p w14:paraId="78E00896" w14:textId="77777777" w:rsidR="005D3759" w:rsidRPr="00151AB4" w:rsidRDefault="005D3759" w:rsidP="005D3759">
      <w:pPr>
        <w:rPr>
          <w:rFonts w:ascii="Arial" w:hAnsi="Arial" w:cs="Arial"/>
          <w:sz w:val="22"/>
          <w:szCs w:val="22"/>
        </w:rPr>
      </w:pPr>
    </w:p>
    <w:p w14:paraId="45B6574E" w14:textId="77777777" w:rsidR="005D3759" w:rsidRPr="00151AB4" w:rsidRDefault="005D3759" w:rsidP="005D3759">
      <w:pPr>
        <w:rPr>
          <w:rFonts w:ascii="Arial" w:hAnsi="Arial" w:cs="Arial"/>
          <w:sz w:val="22"/>
          <w:szCs w:val="22"/>
        </w:rPr>
      </w:pPr>
      <w:r w:rsidRPr="00151AB4">
        <w:rPr>
          <w:rFonts w:ascii="Arial" w:hAnsi="Arial" w:cs="Arial"/>
          <w:sz w:val="22"/>
          <w:szCs w:val="22"/>
        </w:rPr>
        <w:t xml:space="preserve">You cannot address or change the name of a property unless you either own it or have approval from the landlord/owner. By accepting these </w:t>
      </w:r>
      <w:proofErr w:type="gramStart"/>
      <w:r w:rsidRPr="00151AB4">
        <w:rPr>
          <w:rFonts w:ascii="Arial" w:hAnsi="Arial" w:cs="Arial"/>
          <w:sz w:val="22"/>
          <w:szCs w:val="22"/>
        </w:rPr>
        <w:t>conditions</w:t>
      </w:r>
      <w:proofErr w:type="gramEnd"/>
      <w:r w:rsidRPr="00151AB4">
        <w:rPr>
          <w:rFonts w:ascii="Arial" w:hAnsi="Arial" w:cs="Arial"/>
          <w:sz w:val="22"/>
          <w:szCs w:val="22"/>
        </w:rPr>
        <w:t xml:space="preserve"> you are confirming that this is the true. If you are not the </w:t>
      </w:r>
      <w:proofErr w:type="gramStart"/>
      <w:r w:rsidRPr="00151AB4">
        <w:rPr>
          <w:rFonts w:ascii="Arial" w:hAnsi="Arial" w:cs="Arial"/>
          <w:sz w:val="22"/>
          <w:szCs w:val="22"/>
        </w:rPr>
        <w:t>owner</w:t>
      </w:r>
      <w:proofErr w:type="gramEnd"/>
      <w:r w:rsidRPr="00151AB4">
        <w:rPr>
          <w:rFonts w:ascii="Arial" w:hAnsi="Arial" w:cs="Arial"/>
          <w:sz w:val="22"/>
          <w:szCs w:val="22"/>
        </w:rPr>
        <w:t xml:space="preserve"> then we will require a letter from the landlord/owner stating that you have permission to act on their behalf.</w:t>
      </w:r>
    </w:p>
    <w:p w14:paraId="7F402C11" w14:textId="77777777" w:rsidR="005D3759" w:rsidRPr="00151AB4" w:rsidRDefault="005D3759" w:rsidP="005D3759">
      <w:pPr>
        <w:rPr>
          <w:rFonts w:ascii="Arial" w:hAnsi="Arial" w:cs="Arial"/>
          <w:sz w:val="22"/>
          <w:szCs w:val="22"/>
        </w:rPr>
      </w:pPr>
    </w:p>
    <w:p w14:paraId="5BE7751F" w14:textId="77777777" w:rsidR="005D3759" w:rsidRPr="00151AB4" w:rsidRDefault="005D3759" w:rsidP="005D3759">
      <w:pPr>
        <w:rPr>
          <w:rFonts w:ascii="Arial" w:hAnsi="Arial" w:cs="Arial"/>
          <w:sz w:val="22"/>
          <w:szCs w:val="22"/>
        </w:rPr>
      </w:pPr>
      <w:r w:rsidRPr="00151AB4">
        <w:rPr>
          <w:rFonts w:ascii="Arial" w:hAnsi="Arial" w:cs="Arial"/>
          <w:sz w:val="22"/>
          <w:szCs w:val="22"/>
        </w:rPr>
        <w:t xml:space="preserve">Applications can be submitted when contracts have been exchanged, or when a valid full planning permission is in place for the development. Then all necessary consultations can be carried out and new address/addresses registered. In the case of one off </w:t>
      </w:r>
      <w:proofErr w:type="gramStart"/>
      <w:r w:rsidRPr="00151AB4">
        <w:rPr>
          <w:rFonts w:ascii="Arial" w:hAnsi="Arial" w:cs="Arial"/>
          <w:sz w:val="22"/>
          <w:szCs w:val="22"/>
        </w:rPr>
        <w:t>properties</w:t>
      </w:r>
      <w:proofErr w:type="gramEnd"/>
      <w:r w:rsidRPr="00151AB4">
        <w:rPr>
          <w:rFonts w:ascii="Arial" w:hAnsi="Arial" w:cs="Arial"/>
          <w:sz w:val="22"/>
          <w:szCs w:val="22"/>
        </w:rPr>
        <w:t xml:space="preserve"> you should confirm the dwellings completion by telephone, in writing or email to the Street Naming and Numbering Officer, larger developments will already have addressing in place before the first unit is occupied.</w:t>
      </w:r>
    </w:p>
    <w:p w14:paraId="5985044C" w14:textId="77777777" w:rsidR="005D3759" w:rsidRPr="00151AB4" w:rsidRDefault="005D3759" w:rsidP="005D3759">
      <w:pPr>
        <w:rPr>
          <w:rFonts w:ascii="Arial" w:hAnsi="Arial" w:cs="Arial"/>
          <w:sz w:val="22"/>
          <w:szCs w:val="22"/>
        </w:rPr>
      </w:pPr>
    </w:p>
    <w:p w14:paraId="0A24184B" w14:textId="77777777" w:rsidR="00164D5D" w:rsidRPr="00151AB4" w:rsidRDefault="00164D5D" w:rsidP="00164D5D">
      <w:pPr>
        <w:rPr>
          <w:rFonts w:ascii="Arial" w:hAnsi="Arial" w:cs="Arial"/>
          <w:sz w:val="22"/>
          <w:szCs w:val="22"/>
        </w:rPr>
      </w:pPr>
      <w:r w:rsidRPr="00151AB4">
        <w:rPr>
          <w:rFonts w:ascii="Arial" w:hAnsi="Arial" w:cs="Arial"/>
          <w:sz w:val="22"/>
          <w:szCs w:val="22"/>
        </w:rPr>
        <w:t xml:space="preserve">We are unable to process requests without the return of the application and payment for the service. </w:t>
      </w:r>
    </w:p>
    <w:p w14:paraId="309544BF" w14:textId="77777777" w:rsidR="00164D5D" w:rsidRDefault="00164D5D" w:rsidP="00164D5D">
      <w:pPr>
        <w:rPr>
          <w:rFonts w:ascii="Arial" w:hAnsi="Arial" w:cs="Arial"/>
          <w:sz w:val="22"/>
          <w:szCs w:val="22"/>
        </w:rPr>
      </w:pPr>
    </w:p>
    <w:p w14:paraId="32729B7F" w14:textId="77777777" w:rsidR="00FA1006" w:rsidRPr="00151AB4" w:rsidRDefault="00FA1006" w:rsidP="00FA1006">
      <w:pPr>
        <w:rPr>
          <w:rFonts w:ascii="Arial" w:hAnsi="Arial" w:cs="Arial"/>
          <w:sz w:val="22"/>
          <w:szCs w:val="22"/>
        </w:rPr>
      </w:pPr>
      <w:r w:rsidRPr="00151AB4">
        <w:rPr>
          <w:rFonts w:ascii="Arial" w:hAnsi="Arial" w:cs="Arial"/>
          <w:sz w:val="22"/>
          <w:szCs w:val="22"/>
        </w:rPr>
        <w:t>The process can usually be completed within 3 - 4 weeks if no new road name is required, or approximately 9 - 10 weeks if consultation with a Town/Parish Council for a new road name is required.</w:t>
      </w:r>
    </w:p>
    <w:p w14:paraId="32423EDE" w14:textId="77777777" w:rsidR="00FA1006" w:rsidRPr="00151AB4" w:rsidRDefault="00FA1006" w:rsidP="00164D5D">
      <w:pPr>
        <w:rPr>
          <w:rFonts w:ascii="Arial" w:hAnsi="Arial" w:cs="Arial"/>
          <w:sz w:val="22"/>
          <w:szCs w:val="22"/>
        </w:rPr>
      </w:pPr>
    </w:p>
    <w:p w14:paraId="5F02AFE0" w14:textId="77777777" w:rsidR="005D3759" w:rsidRPr="00151AB4" w:rsidRDefault="005D3759" w:rsidP="005D3759">
      <w:pPr>
        <w:rPr>
          <w:rFonts w:ascii="Arial" w:hAnsi="Arial" w:cs="Arial"/>
          <w:sz w:val="22"/>
          <w:szCs w:val="22"/>
        </w:rPr>
      </w:pPr>
      <w:r w:rsidRPr="00151AB4">
        <w:rPr>
          <w:rFonts w:ascii="Arial" w:hAnsi="Arial" w:cs="Arial"/>
          <w:sz w:val="22"/>
          <w:szCs w:val="22"/>
        </w:rPr>
        <w:t>For house name changes we will consult with the Royal Mail, as in some cases there may be a property in the near vicinity with the same or similar name. In this case Royal Mail will suggest that the applicant makes another choice to avoid future confusion. After this we will contact the applicant to confirm the acceptance of the requested name.</w:t>
      </w:r>
    </w:p>
    <w:p w14:paraId="0521FD2B" w14:textId="77777777" w:rsidR="005D3759" w:rsidRPr="00151AB4" w:rsidRDefault="005D3759" w:rsidP="005D3759">
      <w:pPr>
        <w:rPr>
          <w:rFonts w:ascii="Arial" w:hAnsi="Arial" w:cs="Arial"/>
          <w:sz w:val="22"/>
          <w:szCs w:val="22"/>
        </w:rPr>
      </w:pPr>
    </w:p>
    <w:p w14:paraId="029BE4B9" w14:textId="167BDDD4" w:rsidR="00FA1006" w:rsidRDefault="005D3759" w:rsidP="005D3759">
      <w:pPr>
        <w:rPr>
          <w:rFonts w:ascii="Arial" w:hAnsi="Arial" w:cs="Arial"/>
          <w:color w:val="388600"/>
          <w:sz w:val="22"/>
          <w:szCs w:val="22"/>
        </w:rPr>
      </w:pPr>
      <w:r w:rsidRPr="00151AB4">
        <w:rPr>
          <w:rFonts w:ascii="Arial" w:hAnsi="Arial" w:cs="Arial"/>
          <w:sz w:val="22"/>
          <w:szCs w:val="22"/>
        </w:rPr>
        <w:t>Finally</w:t>
      </w:r>
      <w:r w:rsidR="007E4182" w:rsidRPr="00151AB4">
        <w:rPr>
          <w:rFonts w:ascii="Arial" w:hAnsi="Arial" w:cs="Arial"/>
          <w:sz w:val="22"/>
          <w:szCs w:val="22"/>
        </w:rPr>
        <w:t>,</w:t>
      </w:r>
      <w:r w:rsidRPr="00151AB4">
        <w:rPr>
          <w:rFonts w:ascii="Arial" w:hAnsi="Arial" w:cs="Arial"/>
          <w:sz w:val="22"/>
          <w:szCs w:val="22"/>
        </w:rPr>
        <w:t xml:space="preserve"> we will </w:t>
      </w:r>
      <w:r w:rsidR="00FA1006" w:rsidRPr="008378C6">
        <w:rPr>
          <w:rFonts w:ascii="Arial" w:hAnsi="Arial" w:cs="Arial"/>
          <w:sz w:val="22"/>
          <w:szCs w:val="22"/>
        </w:rPr>
        <w:t xml:space="preserve">send a confirmation of your new address via email when the changes are complete.  We will </w:t>
      </w:r>
      <w:r w:rsidRPr="008378C6">
        <w:rPr>
          <w:rFonts w:ascii="Arial" w:hAnsi="Arial" w:cs="Arial"/>
          <w:sz w:val="22"/>
          <w:szCs w:val="22"/>
        </w:rPr>
        <w:t>notify all relevant agencies</w:t>
      </w:r>
      <w:r w:rsidR="00A32F44" w:rsidRPr="008378C6">
        <w:rPr>
          <w:rFonts w:ascii="Arial" w:hAnsi="Arial" w:cs="Arial"/>
          <w:sz w:val="22"/>
          <w:szCs w:val="22"/>
        </w:rPr>
        <w:t xml:space="preserve"> e.g. </w:t>
      </w:r>
      <w:r w:rsidR="00FA1006" w:rsidRPr="008378C6">
        <w:rPr>
          <w:rFonts w:ascii="Arial" w:hAnsi="Arial" w:cs="Arial"/>
          <w:sz w:val="22"/>
          <w:szCs w:val="22"/>
        </w:rPr>
        <w:t xml:space="preserve">Emergency Services, Royal Mail, Anglian Water, National Grid, UK Power Networks, Land Registry, Valuation Office, Land Charges, Ordnance Survey, Electoral </w:t>
      </w:r>
      <w:r w:rsidR="00FA1006" w:rsidRPr="00151AB4">
        <w:rPr>
          <w:rFonts w:ascii="Arial" w:hAnsi="Arial" w:cs="Arial"/>
          <w:sz w:val="22"/>
          <w:szCs w:val="22"/>
        </w:rPr>
        <w:t>Registration and Council Tax</w:t>
      </w:r>
      <w:r w:rsidR="00FA1006" w:rsidRPr="00B6422C">
        <w:rPr>
          <w:rFonts w:ascii="Arial" w:hAnsi="Arial" w:cs="Arial"/>
          <w:color w:val="388600"/>
          <w:sz w:val="22"/>
          <w:szCs w:val="22"/>
        </w:rPr>
        <w:t>.</w:t>
      </w:r>
    </w:p>
    <w:p w14:paraId="17D3C37B" w14:textId="77777777" w:rsidR="00FA1006" w:rsidRDefault="00FA1006" w:rsidP="005D3759">
      <w:pPr>
        <w:rPr>
          <w:rFonts w:ascii="Arial" w:hAnsi="Arial" w:cs="Arial"/>
          <w:color w:val="388600"/>
          <w:sz w:val="22"/>
          <w:szCs w:val="22"/>
        </w:rPr>
      </w:pPr>
    </w:p>
    <w:p w14:paraId="356EA28A" w14:textId="10414448" w:rsidR="00FA1006" w:rsidRPr="008378C6" w:rsidRDefault="00FA1006" w:rsidP="00FA1006">
      <w:pPr>
        <w:rPr>
          <w:rFonts w:ascii="Arial" w:hAnsi="Arial" w:cs="Arial"/>
          <w:sz w:val="22"/>
          <w:szCs w:val="22"/>
        </w:rPr>
      </w:pPr>
      <w:r w:rsidRPr="008378C6">
        <w:rPr>
          <w:rFonts w:ascii="Arial" w:hAnsi="Arial" w:cs="Arial"/>
          <w:sz w:val="22"/>
          <w:szCs w:val="22"/>
        </w:rPr>
        <w:t>It should be noted that whilst the relevant agencies are notified of changes to an address.  It is the property owner’s responsibility to provide confirmation to the Land Registry that the address on the Title should be changed.  We recommend that the notification email received from us is retained for future reference and is submitted to the Land Registry as evidence.</w:t>
      </w:r>
    </w:p>
    <w:p w14:paraId="21891EF3" w14:textId="77777777" w:rsidR="00FA1006" w:rsidRDefault="00FA1006" w:rsidP="005D3759">
      <w:pPr>
        <w:rPr>
          <w:rFonts w:ascii="Arial" w:hAnsi="Arial" w:cs="Arial"/>
          <w:color w:val="388600"/>
          <w:sz w:val="22"/>
          <w:szCs w:val="22"/>
        </w:rPr>
      </w:pPr>
    </w:p>
    <w:p w14:paraId="6B9AC7D5" w14:textId="520AA7B1" w:rsidR="00113378" w:rsidRPr="00151AB4" w:rsidRDefault="00A32F44" w:rsidP="005D3759">
      <w:pPr>
        <w:rPr>
          <w:rFonts w:ascii="Arial" w:hAnsi="Arial" w:cs="Arial"/>
          <w:color w:val="00B050"/>
          <w:sz w:val="22"/>
          <w:szCs w:val="22"/>
        </w:rPr>
      </w:pPr>
      <w:r w:rsidRPr="00151AB4">
        <w:rPr>
          <w:rFonts w:ascii="Arial" w:hAnsi="Arial" w:cs="Arial"/>
          <w:sz w:val="22"/>
          <w:szCs w:val="22"/>
        </w:rPr>
        <w:t>F</w:t>
      </w:r>
      <w:r w:rsidR="00A47047" w:rsidRPr="00151AB4">
        <w:rPr>
          <w:rFonts w:ascii="Arial" w:hAnsi="Arial" w:cs="Arial"/>
          <w:sz w:val="22"/>
          <w:szCs w:val="22"/>
        </w:rPr>
        <w:t xml:space="preserve">or </w:t>
      </w:r>
      <w:r w:rsidR="00113378" w:rsidRPr="00151AB4">
        <w:rPr>
          <w:rFonts w:ascii="Arial" w:hAnsi="Arial" w:cs="Arial"/>
          <w:sz w:val="22"/>
          <w:szCs w:val="22"/>
        </w:rPr>
        <w:t>b</w:t>
      </w:r>
      <w:r w:rsidR="00A47047" w:rsidRPr="00151AB4">
        <w:rPr>
          <w:rFonts w:ascii="Arial" w:hAnsi="Arial" w:cs="Arial"/>
          <w:sz w:val="22"/>
          <w:szCs w:val="22"/>
        </w:rPr>
        <w:t>roadband connectivity</w:t>
      </w:r>
      <w:r w:rsidR="00113378" w:rsidRPr="00151AB4">
        <w:rPr>
          <w:rFonts w:ascii="Arial" w:hAnsi="Arial" w:cs="Arial"/>
          <w:sz w:val="22"/>
          <w:szCs w:val="22"/>
        </w:rPr>
        <w:t xml:space="preserve"> </w:t>
      </w:r>
      <w:r w:rsidRPr="00151AB4">
        <w:rPr>
          <w:rFonts w:ascii="Arial" w:hAnsi="Arial" w:cs="Arial"/>
          <w:sz w:val="22"/>
          <w:szCs w:val="22"/>
        </w:rPr>
        <w:t xml:space="preserve">please note that housebuilders and developers will need to contact </w:t>
      </w:r>
      <w:r w:rsidR="00113378" w:rsidRPr="00151AB4">
        <w:rPr>
          <w:rFonts w:ascii="Arial" w:hAnsi="Arial" w:cs="Arial"/>
          <w:sz w:val="22"/>
          <w:szCs w:val="22"/>
        </w:rPr>
        <w:t>Openreach</w:t>
      </w:r>
      <w:r w:rsidRPr="00151AB4">
        <w:rPr>
          <w:rFonts w:ascii="Arial" w:hAnsi="Arial" w:cs="Arial"/>
          <w:sz w:val="22"/>
          <w:szCs w:val="22"/>
        </w:rPr>
        <w:t xml:space="preserve"> directly (see link below)</w:t>
      </w:r>
      <w:r w:rsidR="00113378" w:rsidRPr="00151AB4">
        <w:rPr>
          <w:rFonts w:ascii="Arial" w:hAnsi="Arial" w:cs="Arial"/>
          <w:sz w:val="22"/>
          <w:szCs w:val="22"/>
        </w:rPr>
        <w:t xml:space="preserve"> </w:t>
      </w:r>
      <w:hyperlink r:id="rId10" w:history="1">
        <w:r w:rsidR="00113378" w:rsidRPr="00151AB4">
          <w:rPr>
            <w:rStyle w:val="Hyperlink"/>
            <w:rFonts w:ascii="Arial" w:hAnsi="Arial" w:cs="Arial"/>
            <w:sz w:val="22"/>
            <w:szCs w:val="22"/>
          </w:rPr>
          <w:t>https://www.openreach.com/building-developers-and-projects</w:t>
        </w:r>
      </w:hyperlink>
    </w:p>
    <w:p w14:paraId="2BF13370" w14:textId="77777777" w:rsidR="00113378" w:rsidRPr="00151AB4" w:rsidRDefault="00113378" w:rsidP="005D3759">
      <w:pPr>
        <w:rPr>
          <w:rFonts w:ascii="Arial" w:hAnsi="Arial" w:cs="Arial"/>
          <w:sz w:val="22"/>
          <w:szCs w:val="22"/>
        </w:rPr>
      </w:pPr>
    </w:p>
    <w:p w14:paraId="5F4F094E" w14:textId="77777777" w:rsidR="005D3759" w:rsidRPr="00151AB4" w:rsidRDefault="005D3759" w:rsidP="005D3759">
      <w:pPr>
        <w:rPr>
          <w:rFonts w:ascii="Arial" w:hAnsi="Arial" w:cs="Arial"/>
          <w:sz w:val="22"/>
          <w:szCs w:val="22"/>
        </w:rPr>
      </w:pPr>
      <w:r w:rsidRPr="00151AB4">
        <w:rPr>
          <w:rFonts w:ascii="Arial" w:hAnsi="Arial" w:cs="Arial"/>
          <w:sz w:val="22"/>
          <w:szCs w:val="22"/>
        </w:rPr>
        <w:t>Details of your property name/number will not be shown on an Ordnance Survey map until the details are verified and confirmed between the Council, Royal Mail and Ordnance Survey. This may take up to six months for the change to appear on new Ordnance Survey maps.</w:t>
      </w:r>
    </w:p>
    <w:p w14:paraId="7624E952" w14:textId="77777777" w:rsidR="005D3759" w:rsidRPr="00151AB4" w:rsidRDefault="005D3759" w:rsidP="005D3759">
      <w:pPr>
        <w:rPr>
          <w:rFonts w:ascii="Arial" w:hAnsi="Arial" w:cs="Arial"/>
          <w:sz w:val="22"/>
          <w:szCs w:val="22"/>
        </w:rPr>
      </w:pPr>
    </w:p>
    <w:p w14:paraId="19560894" w14:textId="77777777" w:rsidR="00164D5D" w:rsidRPr="00151AB4" w:rsidRDefault="005D3759" w:rsidP="005D3759">
      <w:pPr>
        <w:rPr>
          <w:rFonts w:ascii="Arial" w:hAnsi="Arial" w:cs="Arial"/>
          <w:sz w:val="22"/>
          <w:szCs w:val="22"/>
        </w:rPr>
      </w:pPr>
      <w:proofErr w:type="gramStart"/>
      <w:r w:rsidRPr="00151AB4">
        <w:rPr>
          <w:rFonts w:ascii="Arial" w:hAnsi="Arial" w:cs="Arial"/>
          <w:sz w:val="22"/>
          <w:szCs w:val="22"/>
        </w:rPr>
        <w:t>In order to</w:t>
      </w:r>
      <w:proofErr w:type="gramEnd"/>
      <w:r w:rsidRPr="00151AB4">
        <w:rPr>
          <w:rFonts w:ascii="Arial" w:hAnsi="Arial" w:cs="Arial"/>
          <w:sz w:val="22"/>
          <w:szCs w:val="22"/>
        </w:rPr>
        <w:t xml:space="preserve"> provide services to you, we need to record your details, which you have a right to see and check. Information may be shared with organisations we work with to provide services to you. We will process and safeguard your details in accordance with the General Data Protection Regulation. </w:t>
      </w:r>
    </w:p>
    <w:p w14:paraId="3E6C9723" w14:textId="77777777" w:rsidR="00151AB4" w:rsidRDefault="00151AB4" w:rsidP="005D3759">
      <w:pPr>
        <w:rPr>
          <w:rFonts w:ascii="Arial" w:hAnsi="Arial" w:cs="Arial"/>
        </w:rPr>
      </w:pPr>
    </w:p>
    <w:p w14:paraId="3B999067" w14:textId="4081D25A" w:rsidR="005D3759" w:rsidRPr="002143FD" w:rsidRDefault="005D3759" w:rsidP="005D3759">
      <w:pPr>
        <w:rPr>
          <w:rFonts w:ascii="Arial" w:hAnsi="Arial" w:cs="Arial"/>
          <w:sz w:val="22"/>
          <w:szCs w:val="22"/>
        </w:rPr>
      </w:pPr>
      <w:r w:rsidRPr="002143FD">
        <w:rPr>
          <w:rFonts w:ascii="Arial" w:hAnsi="Arial" w:cs="Arial"/>
          <w:sz w:val="22"/>
          <w:szCs w:val="22"/>
        </w:rPr>
        <w:t xml:space="preserve">Please sign </w:t>
      </w:r>
      <w:r w:rsidR="00151AB4" w:rsidRPr="002143FD">
        <w:rPr>
          <w:rFonts w:ascii="Arial" w:hAnsi="Arial" w:cs="Arial"/>
          <w:sz w:val="22"/>
          <w:szCs w:val="22"/>
        </w:rPr>
        <w:t>below</w:t>
      </w:r>
      <w:r w:rsidRPr="002143FD">
        <w:rPr>
          <w:rFonts w:ascii="Arial" w:hAnsi="Arial" w:cs="Arial"/>
          <w:sz w:val="22"/>
          <w:szCs w:val="22"/>
        </w:rPr>
        <w:t xml:space="preserve"> to say that you agree and have read the terms and conditions.</w:t>
      </w:r>
      <w:r w:rsidR="00151AB4" w:rsidRPr="002143FD">
        <w:rPr>
          <w:rFonts w:ascii="Arial" w:hAnsi="Arial" w:cs="Arial"/>
          <w:sz w:val="22"/>
          <w:szCs w:val="22"/>
        </w:rPr>
        <w:t xml:space="preserve">  </w:t>
      </w:r>
      <w:r w:rsidRPr="002143FD">
        <w:rPr>
          <w:rFonts w:ascii="Arial" w:hAnsi="Arial" w:cs="Arial"/>
          <w:sz w:val="22"/>
          <w:szCs w:val="22"/>
        </w:rPr>
        <w:t xml:space="preserve">Before returning, please ensure you keep a copy of this application form for your own records. </w:t>
      </w:r>
    </w:p>
    <w:p w14:paraId="0D458F12" w14:textId="77777777" w:rsidR="005D3759" w:rsidRPr="005D3759" w:rsidRDefault="005D3759" w:rsidP="005D3759">
      <w:pPr>
        <w:rPr>
          <w:rFonts w:ascii="Arial" w:hAnsi="Arial" w:cs="Arial"/>
        </w:rPr>
      </w:pPr>
    </w:p>
    <w:p w14:paraId="408E5C3D" w14:textId="62FAFF88" w:rsidR="005D3759" w:rsidRDefault="005D3759" w:rsidP="005D3759">
      <w:pPr>
        <w:rPr>
          <w:rFonts w:ascii="Arial" w:hAnsi="Arial" w:cs="Arial"/>
        </w:rPr>
      </w:pPr>
      <w:r w:rsidRPr="005D3759">
        <w:rPr>
          <w:rFonts w:ascii="Arial" w:hAnsi="Arial" w:cs="Arial"/>
        </w:rPr>
        <w:t>Applicant’s Signature</w:t>
      </w:r>
      <w:r w:rsidR="002143FD">
        <w:rPr>
          <w:rFonts w:ascii="Arial" w:hAnsi="Arial" w:cs="Arial"/>
        </w:rPr>
        <w:t>:</w:t>
      </w:r>
      <w:r w:rsidRPr="005D3759">
        <w:rPr>
          <w:rFonts w:ascii="Arial" w:hAnsi="Arial" w:cs="Arial"/>
        </w:rPr>
        <w:t xml:space="preserve"> _______________________________</w:t>
      </w:r>
      <w:r w:rsidR="00FA1006">
        <w:rPr>
          <w:rFonts w:ascii="Arial" w:hAnsi="Arial" w:cs="Arial"/>
        </w:rPr>
        <w:t>______</w:t>
      </w:r>
    </w:p>
    <w:p w14:paraId="2CE9556B" w14:textId="77777777" w:rsidR="00FA1006" w:rsidRPr="005D3759" w:rsidRDefault="00FA1006" w:rsidP="005D3759">
      <w:pPr>
        <w:rPr>
          <w:rFonts w:ascii="Arial" w:hAnsi="Arial" w:cs="Arial"/>
        </w:rPr>
      </w:pPr>
    </w:p>
    <w:p w14:paraId="1FC48D79" w14:textId="77777777" w:rsidR="00FA1006" w:rsidRDefault="00FA1006" w:rsidP="005D3759">
      <w:pPr>
        <w:rPr>
          <w:rFonts w:ascii="Arial" w:hAnsi="Arial" w:cs="Arial"/>
        </w:rPr>
      </w:pPr>
    </w:p>
    <w:p w14:paraId="21202E51" w14:textId="076CEDB9" w:rsidR="00854F75" w:rsidRPr="005D3759" w:rsidRDefault="005D3759" w:rsidP="005D3759">
      <w:pPr>
        <w:rPr>
          <w:rFonts w:ascii="Arial" w:hAnsi="Arial" w:cs="Arial"/>
        </w:rPr>
      </w:pPr>
      <w:r w:rsidRPr="005D3759">
        <w:rPr>
          <w:rFonts w:ascii="Arial" w:hAnsi="Arial" w:cs="Arial"/>
        </w:rPr>
        <w:t>Date</w:t>
      </w:r>
      <w:r w:rsidR="002143FD">
        <w:rPr>
          <w:rFonts w:ascii="Arial" w:hAnsi="Arial" w:cs="Arial"/>
        </w:rPr>
        <w:t>:</w:t>
      </w:r>
      <w:r w:rsidR="00FA1006">
        <w:rPr>
          <w:rFonts w:ascii="Arial" w:hAnsi="Arial" w:cs="Arial"/>
        </w:rPr>
        <w:t xml:space="preserve"> </w:t>
      </w:r>
      <w:r w:rsidR="00FA1006" w:rsidRPr="005D3759">
        <w:rPr>
          <w:rFonts w:ascii="Arial" w:hAnsi="Arial" w:cs="Arial"/>
        </w:rPr>
        <w:t>_______________________________</w:t>
      </w:r>
      <w:r w:rsidR="00FA1006">
        <w:rPr>
          <w:rFonts w:ascii="Arial" w:hAnsi="Arial" w:cs="Arial"/>
        </w:rPr>
        <w:t>___________________</w:t>
      </w:r>
    </w:p>
    <w:sectPr w:rsidR="00854F75" w:rsidRPr="005D37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EBB9" w14:textId="77777777" w:rsidR="00BF79D9" w:rsidRDefault="00BF79D9" w:rsidP="00935F5A">
      <w:r>
        <w:separator/>
      </w:r>
    </w:p>
  </w:endnote>
  <w:endnote w:type="continuationSeparator" w:id="0">
    <w:p w14:paraId="2E8C0360" w14:textId="77777777" w:rsidR="00BF79D9" w:rsidRDefault="00BF79D9" w:rsidP="0093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E2B1" w14:textId="77777777" w:rsidR="00BF79D9" w:rsidRDefault="00BF79D9" w:rsidP="00935F5A">
      <w:r>
        <w:separator/>
      </w:r>
    </w:p>
  </w:footnote>
  <w:footnote w:type="continuationSeparator" w:id="0">
    <w:p w14:paraId="53D86BC8" w14:textId="77777777" w:rsidR="00BF79D9" w:rsidRDefault="00BF79D9" w:rsidP="0093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1037"/>
    <w:multiLevelType w:val="hybridMultilevel"/>
    <w:tmpl w:val="FE2C8F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61FB2"/>
    <w:multiLevelType w:val="hybridMultilevel"/>
    <w:tmpl w:val="68BC6B3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7C0B0765"/>
    <w:multiLevelType w:val="hybridMultilevel"/>
    <w:tmpl w:val="C5C832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084341">
    <w:abstractNumId w:val="2"/>
  </w:num>
  <w:num w:numId="2" w16cid:durableId="636179074">
    <w:abstractNumId w:val="0"/>
  </w:num>
  <w:num w:numId="3" w16cid:durableId="167333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59"/>
    <w:rsid w:val="00000957"/>
    <w:rsid w:val="00000D22"/>
    <w:rsid w:val="000014B1"/>
    <w:rsid w:val="000029BD"/>
    <w:rsid w:val="00004AD4"/>
    <w:rsid w:val="000059C6"/>
    <w:rsid w:val="00006EF1"/>
    <w:rsid w:val="000117F3"/>
    <w:rsid w:val="000120BE"/>
    <w:rsid w:val="00012320"/>
    <w:rsid w:val="0001238A"/>
    <w:rsid w:val="00012E82"/>
    <w:rsid w:val="00013578"/>
    <w:rsid w:val="00013E78"/>
    <w:rsid w:val="00014618"/>
    <w:rsid w:val="00014677"/>
    <w:rsid w:val="00014B7A"/>
    <w:rsid w:val="00015E7E"/>
    <w:rsid w:val="00017024"/>
    <w:rsid w:val="000175A1"/>
    <w:rsid w:val="00022EE2"/>
    <w:rsid w:val="00022FBC"/>
    <w:rsid w:val="000242BC"/>
    <w:rsid w:val="00025934"/>
    <w:rsid w:val="00026A99"/>
    <w:rsid w:val="00026B4B"/>
    <w:rsid w:val="00026DEE"/>
    <w:rsid w:val="00026E7E"/>
    <w:rsid w:val="000270E9"/>
    <w:rsid w:val="0002756E"/>
    <w:rsid w:val="000279F9"/>
    <w:rsid w:val="00027C9F"/>
    <w:rsid w:val="00031DF7"/>
    <w:rsid w:val="00031E42"/>
    <w:rsid w:val="00031F26"/>
    <w:rsid w:val="00032F15"/>
    <w:rsid w:val="00033A8F"/>
    <w:rsid w:val="00033B17"/>
    <w:rsid w:val="0003542F"/>
    <w:rsid w:val="00035CDA"/>
    <w:rsid w:val="00036071"/>
    <w:rsid w:val="00036BEE"/>
    <w:rsid w:val="000371F5"/>
    <w:rsid w:val="000405DE"/>
    <w:rsid w:val="0004064F"/>
    <w:rsid w:val="00041A84"/>
    <w:rsid w:val="00041CE6"/>
    <w:rsid w:val="000426C5"/>
    <w:rsid w:val="00043241"/>
    <w:rsid w:val="00043EA2"/>
    <w:rsid w:val="00044B38"/>
    <w:rsid w:val="00044E6A"/>
    <w:rsid w:val="0004602C"/>
    <w:rsid w:val="00046DFE"/>
    <w:rsid w:val="00047A89"/>
    <w:rsid w:val="00050290"/>
    <w:rsid w:val="00052F6E"/>
    <w:rsid w:val="0005312B"/>
    <w:rsid w:val="000532C6"/>
    <w:rsid w:val="0005435F"/>
    <w:rsid w:val="0005455B"/>
    <w:rsid w:val="0005656E"/>
    <w:rsid w:val="00056DC0"/>
    <w:rsid w:val="0005758D"/>
    <w:rsid w:val="00057B14"/>
    <w:rsid w:val="00061976"/>
    <w:rsid w:val="000619AA"/>
    <w:rsid w:val="00061E69"/>
    <w:rsid w:val="00062465"/>
    <w:rsid w:val="000628A9"/>
    <w:rsid w:val="00063557"/>
    <w:rsid w:val="00063F34"/>
    <w:rsid w:val="00064AE1"/>
    <w:rsid w:val="0006503B"/>
    <w:rsid w:val="00066639"/>
    <w:rsid w:val="00067FE3"/>
    <w:rsid w:val="00071146"/>
    <w:rsid w:val="00071DC2"/>
    <w:rsid w:val="00072140"/>
    <w:rsid w:val="0007335D"/>
    <w:rsid w:val="00074496"/>
    <w:rsid w:val="000753A3"/>
    <w:rsid w:val="00075454"/>
    <w:rsid w:val="000775E6"/>
    <w:rsid w:val="000802AD"/>
    <w:rsid w:val="000805F8"/>
    <w:rsid w:val="0008223F"/>
    <w:rsid w:val="000856A3"/>
    <w:rsid w:val="00085ABF"/>
    <w:rsid w:val="00085D10"/>
    <w:rsid w:val="0008602A"/>
    <w:rsid w:val="00086E0A"/>
    <w:rsid w:val="00087E97"/>
    <w:rsid w:val="00090439"/>
    <w:rsid w:val="000909C7"/>
    <w:rsid w:val="00090BBF"/>
    <w:rsid w:val="000916F4"/>
    <w:rsid w:val="000926FE"/>
    <w:rsid w:val="0009300F"/>
    <w:rsid w:val="000934F0"/>
    <w:rsid w:val="00093793"/>
    <w:rsid w:val="00093C48"/>
    <w:rsid w:val="00093E2A"/>
    <w:rsid w:val="000941A8"/>
    <w:rsid w:val="00094897"/>
    <w:rsid w:val="00094E44"/>
    <w:rsid w:val="000955FD"/>
    <w:rsid w:val="00096BEE"/>
    <w:rsid w:val="00096D23"/>
    <w:rsid w:val="00096DE1"/>
    <w:rsid w:val="00097CCF"/>
    <w:rsid w:val="000A0811"/>
    <w:rsid w:val="000A0B02"/>
    <w:rsid w:val="000A0D5B"/>
    <w:rsid w:val="000A0D75"/>
    <w:rsid w:val="000A1170"/>
    <w:rsid w:val="000A1ACD"/>
    <w:rsid w:val="000A2974"/>
    <w:rsid w:val="000A32F7"/>
    <w:rsid w:val="000A647D"/>
    <w:rsid w:val="000A6620"/>
    <w:rsid w:val="000A6E87"/>
    <w:rsid w:val="000A6FCF"/>
    <w:rsid w:val="000A743A"/>
    <w:rsid w:val="000A7A60"/>
    <w:rsid w:val="000B0CF2"/>
    <w:rsid w:val="000B1378"/>
    <w:rsid w:val="000B24C6"/>
    <w:rsid w:val="000B3425"/>
    <w:rsid w:val="000B4E6E"/>
    <w:rsid w:val="000B581A"/>
    <w:rsid w:val="000B6105"/>
    <w:rsid w:val="000B71ED"/>
    <w:rsid w:val="000C0896"/>
    <w:rsid w:val="000C1766"/>
    <w:rsid w:val="000C4948"/>
    <w:rsid w:val="000C523F"/>
    <w:rsid w:val="000C728C"/>
    <w:rsid w:val="000D0096"/>
    <w:rsid w:val="000D049C"/>
    <w:rsid w:val="000D0E97"/>
    <w:rsid w:val="000D1778"/>
    <w:rsid w:val="000D20B6"/>
    <w:rsid w:val="000D3305"/>
    <w:rsid w:val="000D36E4"/>
    <w:rsid w:val="000D3841"/>
    <w:rsid w:val="000D583A"/>
    <w:rsid w:val="000D5AC1"/>
    <w:rsid w:val="000D61E4"/>
    <w:rsid w:val="000D64F3"/>
    <w:rsid w:val="000D65E1"/>
    <w:rsid w:val="000D6644"/>
    <w:rsid w:val="000D6A25"/>
    <w:rsid w:val="000D7614"/>
    <w:rsid w:val="000E0ABB"/>
    <w:rsid w:val="000E102F"/>
    <w:rsid w:val="000E1209"/>
    <w:rsid w:val="000E17DC"/>
    <w:rsid w:val="000E2246"/>
    <w:rsid w:val="000E2DF9"/>
    <w:rsid w:val="000E2F28"/>
    <w:rsid w:val="000E38CB"/>
    <w:rsid w:val="000E3A7C"/>
    <w:rsid w:val="000E3FC1"/>
    <w:rsid w:val="000E50A9"/>
    <w:rsid w:val="000E577D"/>
    <w:rsid w:val="000E59EA"/>
    <w:rsid w:val="000E725E"/>
    <w:rsid w:val="000E7857"/>
    <w:rsid w:val="000E7C25"/>
    <w:rsid w:val="000E7F96"/>
    <w:rsid w:val="000F0FEA"/>
    <w:rsid w:val="000F31E8"/>
    <w:rsid w:val="000F6579"/>
    <w:rsid w:val="000F66A6"/>
    <w:rsid w:val="000F66D0"/>
    <w:rsid w:val="000F6758"/>
    <w:rsid w:val="00100893"/>
    <w:rsid w:val="001012D2"/>
    <w:rsid w:val="00101553"/>
    <w:rsid w:val="00102BEC"/>
    <w:rsid w:val="00103F81"/>
    <w:rsid w:val="00104F52"/>
    <w:rsid w:val="001064C6"/>
    <w:rsid w:val="001101D1"/>
    <w:rsid w:val="00110240"/>
    <w:rsid w:val="001115B0"/>
    <w:rsid w:val="00111A7F"/>
    <w:rsid w:val="00111C34"/>
    <w:rsid w:val="0011253C"/>
    <w:rsid w:val="001125C4"/>
    <w:rsid w:val="00112ABB"/>
    <w:rsid w:val="00113316"/>
    <w:rsid w:val="00113378"/>
    <w:rsid w:val="00113AAC"/>
    <w:rsid w:val="00115653"/>
    <w:rsid w:val="00115F9D"/>
    <w:rsid w:val="0011662F"/>
    <w:rsid w:val="001169D4"/>
    <w:rsid w:val="00117543"/>
    <w:rsid w:val="00121441"/>
    <w:rsid w:val="00121462"/>
    <w:rsid w:val="00123172"/>
    <w:rsid w:val="001232B3"/>
    <w:rsid w:val="00124017"/>
    <w:rsid w:val="001240DA"/>
    <w:rsid w:val="001244DB"/>
    <w:rsid w:val="00125174"/>
    <w:rsid w:val="00125C6A"/>
    <w:rsid w:val="00125D72"/>
    <w:rsid w:val="0012609B"/>
    <w:rsid w:val="00126325"/>
    <w:rsid w:val="00127452"/>
    <w:rsid w:val="001278CF"/>
    <w:rsid w:val="001309EA"/>
    <w:rsid w:val="00130B52"/>
    <w:rsid w:val="00132358"/>
    <w:rsid w:val="0013319D"/>
    <w:rsid w:val="00133291"/>
    <w:rsid w:val="00133BA1"/>
    <w:rsid w:val="00133F30"/>
    <w:rsid w:val="00134049"/>
    <w:rsid w:val="00135E03"/>
    <w:rsid w:val="00135F01"/>
    <w:rsid w:val="00136486"/>
    <w:rsid w:val="00137AE0"/>
    <w:rsid w:val="00140B04"/>
    <w:rsid w:val="001410C9"/>
    <w:rsid w:val="00143221"/>
    <w:rsid w:val="00143682"/>
    <w:rsid w:val="00143D86"/>
    <w:rsid w:val="001441F8"/>
    <w:rsid w:val="00144BA4"/>
    <w:rsid w:val="001454FB"/>
    <w:rsid w:val="00145761"/>
    <w:rsid w:val="00145A4C"/>
    <w:rsid w:val="00146F45"/>
    <w:rsid w:val="00146F70"/>
    <w:rsid w:val="00147D52"/>
    <w:rsid w:val="00150249"/>
    <w:rsid w:val="0015064D"/>
    <w:rsid w:val="00151AB4"/>
    <w:rsid w:val="00151ED1"/>
    <w:rsid w:val="00151EDD"/>
    <w:rsid w:val="00152104"/>
    <w:rsid w:val="00152400"/>
    <w:rsid w:val="0015315F"/>
    <w:rsid w:val="00153828"/>
    <w:rsid w:val="00153885"/>
    <w:rsid w:val="00153903"/>
    <w:rsid w:val="00153F39"/>
    <w:rsid w:val="00155B3E"/>
    <w:rsid w:val="00157554"/>
    <w:rsid w:val="0016003E"/>
    <w:rsid w:val="00160A4D"/>
    <w:rsid w:val="00160D33"/>
    <w:rsid w:val="001611EB"/>
    <w:rsid w:val="00161D2F"/>
    <w:rsid w:val="001626D6"/>
    <w:rsid w:val="00163521"/>
    <w:rsid w:val="00163F4C"/>
    <w:rsid w:val="001640B7"/>
    <w:rsid w:val="00164D5D"/>
    <w:rsid w:val="0016506F"/>
    <w:rsid w:val="00165409"/>
    <w:rsid w:val="00170D63"/>
    <w:rsid w:val="00170DC5"/>
    <w:rsid w:val="00171599"/>
    <w:rsid w:val="0017236E"/>
    <w:rsid w:val="0017262B"/>
    <w:rsid w:val="00174917"/>
    <w:rsid w:val="00174CDF"/>
    <w:rsid w:val="001754F9"/>
    <w:rsid w:val="00176C3C"/>
    <w:rsid w:val="00177F0E"/>
    <w:rsid w:val="0018074F"/>
    <w:rsid w:val="00181351"/>
    <w:rsid w:val="0018166A"/>
    <w:rsid w:val="00181FDA"/>
    <w:rsid w:val="00182D7A"/>
    <w:rsid w:val="00184902"/>
    <w:rsid w:val="00185116"/>
    <w:rsid w:val="001857A5"/>
    <w:rsid w:val="00186C0F"/>
    <w:rsid w:val="00187401"/>
    <w:rsid w:val="001914EA"/>
    <w:rsid w:val="001926E0"/>
    <w:rsid w:val="0019280D"/>
    <w:rsid w:val="001937A2"/>
    <w:rsid w:val="00194327"/>
    <w:rsid w:val="00194566"/>
    <w:rsid w:val="00195C9B"/>
    <w:rsid w:val="00195EEC"/>
    <w:rsid w:val="00195FC2"/>
    <w:rsid w:val="0019682F"/>
    <w:rsid w:val="00196E36"/>
    <w:rsid w:val="00196E76"/>
    <w:rsid w:val="00197CC1"/>
    <w:rsid w:val="001A029C"/>
    <w:rsid w:val="001A0412"/>
    <w:rsid w:val="001A15FD"/>
    <w:rsid w:val="001A47A8"/>
    <w:rsid w:val="001A47F1"/>
    <w:rsid w:val="001A4F87"/>
    <w:rsid w:val="001A5C3B"/>
    <w:rsid w:val="001A611C"/>
    <w:rsid w:val="001A6446"/>
    <w:rsid w:val="001A6AD2"/>
    <w:rsid w:val="001A732A"/>
    <w:rsid w:val="001A7749"/>
    <w:rsid w:val="001A7B50"/>
    <w:rsid w:val="001B00D4"/>
    <w:rsid w:val="001B108B"/>
    <w:rsid w:val="001B2886"/>
    <w:rsid w:val="001B42B9"/>
    <w:rsid w:val="001B4915"/>
    <w:rsid w:val="001B4A7C"/>
    <w:rsid w:val="001B53F7"/>
    <w:rsid w:val="001B6F6F"/>
    <w:rsid w:val="001B769F"/>
    <w:rsid w:val="001B7BBA"/>
    <w:rsid w:val="001C03B2"/>
    <w:rsid w:val="001C09B9"/>
    <w:rsid w:val="001C29DA"/>
    <w:rsid w:val="001C2B58"/>
    <w:rsid w:val="001C38A8"/>
    <w:rsid w:val="001C3E0C"/>
    <w:rsid w:val="001C4016"/>
    <w:rsid w:val="001C421D"/>
    <w:rsid w:val="001C4B4A"/>
    <w:rsid w:val="001C5F47"/>
    <w:rsid w:val="001C653E"/>
    <w:rsid w:val="001C6808"/>
    <w:rsid w:val="001C691B"/>
    <w:rsid w:val="001C6B0D"/>
    <w:rsid w:val="001C7EBE"/>
    <w:rsid w:val="001C7F99"/>
    <w:rsid w:val="001D0AFA"/>
    <w:rsid w:val="001D1BC8"/>
    <w:rsid w:val="001D1C82"/>
    <w:rsid w:val="001D21EE"/>
    <w:rsid w:val="001D2DA7"/>
    <w:rsid w:val="001D3193"/>
    <w:rsid w:val="001D3BC7"/>
    <w:rsid w:val="001D5C11"/>
    <w:rsid w:val="001D62DC"/>
    <w:rsid w:val="001D679F"/>
    <w:rsid w:val="001D7004"/>
    <w:rsid w:val="001D7AA2"/>
    <w:rsid w:val="001E0955"/>
    <w:rsid w:val="001E0A78"/>
    <w:rsid w:val="001E1065"/>
    <w:rsid w:val="001E1F37"/>
    <w:rsid w:val="001E1F56"/>
    <w:rsid w:val="001E1F69"/>
    <w:rsid w:val="001E2326"/>
    <w:rsid w:val="001E4542"/>
    <w:rsid w:val="001E4E88"/>
    <w:rsid w:val="001E5F26"/>
    <w:rsid w:val="001E641D"/>
    <w:rsid w:val="001E769E"/>
    <w:rsid w:val="001E7A30"/>
    <w:rsid w:val="001F0674"/>
    <w:rsid w:val="001F0EFB"/>
    <w:rsid w:val="001F111D"/>
    <w:rsid w:val="001F13D7"/>
    <w:rsid w:val="001F1AD0"/>
    <w:rsid w:val="001F3AAF"/>
    <w:rsid w:val="001F466E"/>
    <w:rsid w:val="001F476C"/>
    <w:rsid w:val="001F5C79"/>
    <w:rsid w:val="001F64CD"/>
    <w:rsid w:val="001F79FE"/>
    <w:rsid w:val="00200DEE"/>
    <w:rsid w:val="0020144A"/>
    <w:rsid w:val="00201928"/>
    <w:rsid w:val="002022EA"/>
    <w:rsid w:val="002038AF"/>
    <w:rsid w:val="002039C0"/>
    <w:rsid w:val="0020487B"/>
    <w:rsid w:val="00204AB3"/>
    <w:rsid w:val="00206EBE"/>
    <w:rsid w:val="00207812"/>
    <w:rsid w:val="002104E5"/>
    <w:rsid w:val="002105D5"/>
    <w:rsid w:val="00214137"/>
    <w:rsid w:val="0021437A"/>
    <w:rsid w:val="002143FD"/>
    <w:rsid w:val="002147B3"/>
    <w:rsid w:val="002168D7"/>
    <w:rsid w:val="0021695F"/>
    <w:rsid w:val="002170CA"/>
    <w:rsid w:val="002220AC"/>
    <w:rsid w:val="002224C7"/>
    <w:rsid w:val="002224F0"/>
    <w:rsid w:val="0022398C"/>
    <w:rsid w:val="0022418A"/>
    <w:rsid w:val="00225884"/>
    <w:rsid w:val="00227871"/>
    <w:rsid w:val="00227BFA"/>
    <w:rsid w:val="00230811"/>
    <w:rsid w:val="002318BE"/>
    <w:rsid w:val="0024010D"/>
    <w:rsid w:val="00241232"/>
    <w:rsid w:val="00241AEC"/>
    <w:rsid w:val="0024202F"/>
    <w:rsid w:val="002421A2"/>
    <w:rsid w:val="002422F7"/>
    <w:rsid w:val="00243458"/>
    <w:rsid w:val="00243B11"/>
    <w:rsid w:val="00243E49"/>
    <w:rsid w:val="00246028"/>
    <w:rsid w:val="002474C7"/>
    <w:rsid w:val="00247666"/>
    <w:rsid w:val="002476A1"/>
    <w:rsid w:val="00247E64"/>
    <w:rsid w:val="002504F0"/>
    <w:rsid w:val="00251867"/>
    <w:rsid w:val="002529B0"/>
    <w:rsid w:val="0025305A"/>
    <w:rsid w:val="00253B69"/>
    <w:rsid w:val="00254CB5"/>
    <w:rsid w:val="002556D2"/>
    <w:rsid w:val="00255933"/>
    <w:rsid w:val="002560E4"/>
    <w:rsid w:val="0025731A"/>
    <w:rsid w:val="0026029C"/>
    <w:rsid w:val="002607A1"/>
    <w:rsid w:val="00260899"/>
    <w:rsid w:val="00262246"/>
    <w:rsid w:val="00262379"/>
    <w:rsid w:val="00263313"/>
    <w:rsid w:val="00263464"/>
    <w:rsid w:val="00263995"/>
    <w:rsid w:val="0026565D"/>
    <w:rsid w:val="00265FF2"/>
    <w:rsid w:val="0026749E"/>
    <w:rsid w:val="002676B5"/>
    <w:rsid w:val="002705AA"/>
    <w:rsid w:val="00270DA6"/>
    <w:rsid w:val="00270F93"/>
    <w:rsid w:val="00271473"/>
    <w:rsid w:val="00272491"/>
    <w:rsid w:val="002725A1"/>
    <w:rsid w:val="00273159"/>
    <w:rsid w:val="0027400C"/>
    <w:rsid w:val="00275874"/>
    <w:rsid w:val="002803FE"/>
    <w:rsid w:val="002825B5"/>
    <w:rsid w:val="00282C49"/>
    <w:rsid w:val="00283154"/>
    <w:rsid w:val="002832F3"/>
    <w:rsid w:val="00284DC3"/>
    <w:rsid w:val="00285D8D"/>
    <w:rsid w:val="00287709"/>
    <w:rsid w:val="00287DF4"/>
    <w:rsid w:val="00290AF9"/>
    <w:rsid w:val="00290D69"/>
    <w:rsid w:val="00292332"/>
    <w:rsid w:val="002925CB"/>
    <w:rsid w:val="0029363E"/>
    <w:rsid w:val="0029403C"/>
    <w:rsid w:val="002943DC"/>
    <w:rsid w:val="00294976"/>
    <w:rsid w:val="00294CA2"/>
    <w:rsid w:val="00294FA7"/>
    <w:rsid w:val="002957DA"/>
    <w:rsid w:val="002959D0"/>
    <w:rsid w:val="00296BF0"/>
    <w:rsid w:val="00297320"/>
    <w:rsid w:val="00297C4E"/>
    <w:rsid w:val="00297CE3"/>
    <w:rsid w:val="002A24D6"/>
    <w:rsid w:val="002A3EC9"/>
    <w:rsid w:val="002A452E"/>
    <w:rsid w:val="002A510C"/>
    <w:rsid w:val="002A5FF7"/>
    <w:rsid w:val="002A632E"/>
    <w:rsid w:val="002A700A"/>
    <w:rsid w:val="002A7E1F"/>
    <w:rsid w:val="002B01DD"/>
    <w:rsid w:val="002B0FB2"/>
    <w:rsid w:val="002B1E40"/>
    <w:rsid w:val="002B3337"/>
    <w:rsid w:val="002B3564"/>
    <w:rsid w:val="002B36C0"/>
    <w:rsid w:val="002B4115"/>
    <w:rsid w:val="002B4B69"/>
    <w:rsid w:val="002B59B3"/>
    <w:rsid w:val="002B6095"/>
    <w:rsid w:val="002B62A7"/>
    <w:rsid w:val="002B652E"/>
    <w:rsid w:val="002B65DD"/>
    <w:rsid w:val="002B7A37"/>
    <w:rsid w:val="002B7E3E"/>
    <w:rsid w:val="002C014E"/>
    <w:rsid w:val="002C074D"/>
    <w:rsid w:val="002C16DB"/>
    <w:rsid w:val="002C1F83"/>
    <w:rsid w:val="002C36DC"/>
    <w:rsid w:val="002C4A93"/>
    <w:rsid w:val="002C674F"/>
    <w:rsid w:val="002C68EC"/>
    <w:rsid w:val="002C7BD6"/>
    <w:rsid w:val="002C7D06"/>
    <w:rsid w:val="002D0777"/>
    <w:rsid w:val="002D0833"/>
    <w:rsid w:val="002D1778"/>
    <w:rsid w:val="002D1C3F"/>
    <w:rsid w:val="002D31DC"/>
    <w:rsid w:val="002D31EA"/>
    <w:rsid w:val="002D3FC0"/>
    <w:rsid w:val="002D57CF"/>
    <w:rsid w:val="002D5A4D"/>
    <w:rsid w:val="002D6487"/>
    <w:rsid w:val="002D6837"/>
    <w:rsid w:val="002D6A28"/>
    <w:rsid w:val="002D768E"/>
    <w:rsid w:val="002E0515"/>
    <w:rsid w:val="002E13F0"/>
    <w:rsid w:val="002E2E28"/>
    <w:rsid w:val="002E2E7B"/>
    <w:rsid w:val="002E3382"/>
    <w:rsid w:val="002E346C"/>
    <w:rsid w:val="002E40B0"/>
    <w:rsid w:val="002E43A1"/>
    <w:rsid w:val="002E46A0"/>
    <w:rsid w:val="002E5840"/>
    <w:rsid w:val="002E644B"/>
    <w:rsid w:val="002E65EB"/>
    <w:rsid w:val="002E6652"/>
    <w:rsid w:val="002E6DDA"/>
    <w:rsid w:val="002E783A"/>
    <w:rsid w:val="002F0250"/>
    <w:rsid w:val="002F1D7B"/>
    <w:rsid w:val="002F2C50"/>
    <w:rsid w:val="002F2E4C"/>
    <w:rsid w:val="002F38DD"/>
    <w:rsid w:val="002F4089"/>
    <w:rsid w:val="002F4729"/>
    <w:rsid w:val="002F5A79"/>
    <w:rsid w:val="002F5F92"/>
    <w:rsid w:val="002F6FAF"/>
    <w:rsid w:val="002F7362"/>
    <w:rsid w:val="002F760C"/>
    <w:rsid w:val="002F7709"/>
    <w:rsid w:val="00300023"/>
    <w:rsid w:val="00300A49"/>
    <w:rsid w:val="003010F6"/>
    <w:rsid w:val="003029C2"/>
    <w:rsid w:val="003036EA"/>
    <w:rsid w:val="00304B6E"/>
    <w:rsid w:val="00304DB1"/>
    <w:rsid w:val="00305903"/>
    <w:rsid w:val="00305D5A"/>
    <w:rsid w:val="00305E89"/>
    <w:rsid w:val="0030626C"/>
    <w:rsid w:val="00306657"/>
    <w:rsid w:val="00307286"/>
    <w:rsid w:val="00310F17"/>
    <w:rsid w:val="003114D5"/>
    <w:rsid w:val="00311CE9"/>
    <w:rsid w:val="00312007"/>
    <w:rsid w:val="0031206F"/>
    <w:rsid w:val="00312DCA"/>
    <w:rsid w:val="003143A4"/>
    <w:rsid w:val="00314DB6"/>
    <w:rsid w:val="00315712"/>
    <w:rsid w:val="0031579A"/>
    <w:rsid w:val="00315C1F"/>
    <w:rsid w:val="003171FA"/>
    <w:rsid w:val="0031784F"/>
    <w:rsid w:val="00317FE9"/>
    <w:rsid w:val="0032043B"/>
    <w:rsid w:val="003223D0"/>
    <w:rsid w:val="00322586"/>
    <w:rsid w:val="0032267C"/>
    <w:rsid w:val="00324D98"/>
    <w:rsid w:val="00326533"/>
    <w:rsid w:val="003277ED"/>
    <w:rsid w:val="00327D8B"/>
    <w:rsid w:val="00331531"/>
    <w:rsid w:val="00331890"/>
    <w:rsid w:val="00331EB3"/>
    <w:rsid w:val="00332DB3"/>
    <w:rsid w:val="003337DE"/>
    <w:rsid w:val="00334B98"/>
    <w:rsid w:val="00334CD9"/>
    <w:rsid w:val="00337048"/>
    <w:rsid w:val="00337371"/>
    <w:rsid w:val="00337E11"/>
    <w:rsid w:val="00340CAA"/>
    <w:rsid w:val="00341838"/>
    <w:rsid w:val="00341F67"/>
    <w:rsid w:val="00343185"/>
    <w:rsid w:val="0034450A"/>
    <w:rsid w:val="00344EDB"/>
    <w:rsid w:val="003503DA"/>
    <w:rsid w:val="0035117B"/>
    <w:rsid w:val="00351843"/>
    <w:rsid w:val="003519B5"/>
    <w:rsid w:val="00352EF3"/>
    <w:rsid w:val="0035372A"/>
    <w:rsid w:val="0035412C"/>
    <w:rsid w:val="00355536"/>
    <w:rsid w:val="003555F4"/>
    <w:rsid w:val="0035622E"/>
    <w:rsid w:val="00356A5D"/>
    <w:rsid w:val="003578DE"/>
    <w:rsid w:val="00357BC0"/>
    <w:rsid w:val="00357D61"/>
    <w:rsid w:val="00357E77"/>
    <w:rsid w:val="00360482"/>
    <w:rsid w:val="00360FD6"/>
    <w:rsid w:val="00361C2C"/>
    <w:rsid w:val="00362123"/>
    <w:rsid w:val="0036241F"/>
    <w:rsid w:val="003627C3"/>
    <w:rsid w:val="0036410D"/>
    <w:rsid w:val="0036590B"/>
    <w:rsid w:val="0036667F"/>
    <w:rsid w:val="0036681A"/>
    <w:rsid w:val="0036745F"/>
    <w:rsid w:val="00367B10"/>
    <w:rsid w:val="00370445"/>
    <w:rsid w:val="00370673"/>
    <w:rsid w:val="00370883"/>
    <w:rsid w:val="00371DD1"/>
    <w:rsid w:val="00372A3E"/>
    <w:rsid w:val="00375D4B"/>
    <w:rsid w:val="00376716"/>
    <w:rsid w:val="00376BA0"/>
    <w:rsid w:val="00376BDB"/>
    <w:rsid w:val="00376D16"/>
    <w:rsid w:val="00377EBF"/>
    <w:rsid w:val="00382C99"/>
    <w:rsid w:val="00382DEF"/>
    <w:rsid w:val="003841C0"/>
    <w:rsid w:val="0038433E"/>
    <w:rsid w:val="00385082"/>
    <w:rsid w:val="00385398"/>
    <w:rsid w:val="00385782"/>
    <w:rsid w:val="00386E8F"/>
    <w:rsid w:val="00387DDD"/>
    <w:rsid w:val="00390036"/>
    <w:rsid w:val="00390323"/>
    <w:rsid w:val="00390498"/>
    <w:rsid w:val="00390902"/>
    <w:rsid w:val="00392641"/>
    <w:rsid w:val="003933BA"/>
    <w:rsid w:val="003937CB"/>
    <w:rsid w:val="003941CE"/>
    <w:rsid w:val="00394D2F"/>
    <w:rsid w:val="00395286"/>
    <w:rsid w:val="00395A3E"/>
    <w:rsid w:val="00396A48"/>
    <w:rsid w:val="003973A2"/>
    <w:rsid w:val="00397840"/>
    <w:rsid w:val="00397AAC"/>
    <w:rsid w:val="003A1255"/>
    <w:rsid w:val="003A18E4"/>
    <w:rsid w:val="003A1C18"/>
    <w:rsid w:val="003A1C26"/>
    <w:rsid w:val="003A2BE0"/>
    <w:rsid w:val="003A3494"/>
    <w:rsid w:val="003A36BD"/>
    <w:rsid w:val="003A3911"/>
    <w:rsid w:val="003A43CB"/>
    <w:rsid w:val="003A4E62"/>
    <w:rsid w:val="003A7559"/>
    <w:rsid w:val="003A76BA"/>
    <w:rsid w:val="003B06EC"/>
    <w:rsid w:val="003B0A2B"/>
    <w:rsid w:val="003B12B7"/>
    <w:rsid w:val="003B2248"/>
    <w:rsid w:val="003B2C4A"/>
    <w:rsid w:val="003B2E96"/>
    <w:rsid w:val="003B30B9"/>
    <w:rsid w:val="003B3555"/>
    <w:rsid w:val="003B37C1"/>
    <w:rsid w:val="003B5156"/>
    <w:rsid w:val="003B53E7"/>
    <w:rsid w:val="003B54BF"/>
    <w:rsid w:val="003B6068"/>
    <w:rsid w:val="003B6838"/>
    <w:rsid w:val="003B69AC"/>
    <w:rsid w:val="003B7077"/>
    <w:rsid w:val="003B78E1"/>
    <w:rsid w:val="003B7A03"/>
    <w:rsid w:val="003C1256"/>
    <w:rsid w:val="003C161A"/>
    <w:rsid w:val="003C163B"/>
    <w:rsid w:val="003C1F7C"/>
    <w:rsid w:val="003C27A0"/>
    <w:rsid w:val="003C3ED9"/>
    <w:rsid w:val="003C5BC6"/>
    <w:rsid w:val="003C653F"/>
    <w:rsid w:val="003C6F4D"/>
    <w:rsid w:val="003C7247"/>
    <w:rsid w:val="003C7DF3"/>
    <w:rsid w:val="003D088D"/>
    <w:rsid w:val="003D128A"/>
    <w:rsid w:val="003D18A0"/>
    <w:rsid w:val="003D3AD3"/>
    <w:rsid w:val="003D3B1E"/>
    <w:rsid w:val="003D4CED"/>
    <w:rsid w:val="003D4E7D"/>
    <w:rsid w:val="003D5E42"/>
    <w:rsid w:val="003D6152"/>
    <w:rsid w:val="003D6A93"/>
    <w:rsid w:val="003D73C6"/>
    <w:rsid w:val="003D7B12"/>
    <w:rsid w:val="003E00CA"/>
    <w:rsid w:val="003E0CF0"/>
    <w:rsid w:val="003E1A6A"/>
    <w:rsid w:val="003E2555"/>
    <w:rsid w:val="003E2B5F"/>
    <w:rsid w:val="003E2FAB"/>
    <w:rsid w:val="003E328A"/>
    <w:rsid w:val="003E42E3"/>
    <w:rsid w:val="003E5329"/>
    <w:rsid w:val="003E5B9B"/>
    <w:rsid w:val="003E67EA"/>
    <w:rsid w:val="003E6E22"/>
    <w:rsid w:val="003E7F16"/>
    <w:rsid w:val="003F0055"/>
    <w:rsid w:val="003F029E"/>
    <w:rsid w:val="003F1746"/>
    <w:rsid w:val="003F24E4"/>
    <w:rsid w:val="003F6301"/>
    <w:rsid w:val="003F69ED"/>
    <w:rsid w:val="003F7D25"/>
    <w:rsid w:val="0040011F"/>
    <w:rsid w:val="004011BA"/>
    <w:rsid w:val="004015C6"/>
    <w:rsid w:val="00401CC4"/>
    <w:rsid w:val="00401D97"/>
    <w:rsid w:val="00402CF7"/>
    <w:rsid w:val="00403334"/>
    <w:rsid w:val="0040349D"/>
    <w:rsid w:val="00404871"/>
    <w:rsid w:val="00404927"/>
    <w:rsid w:val="00404C16"/>
    <w:rsid w:val="0040548C"/>
    <w:rsid w:val="004054EA"/>
    <w:rsid w:val="0040617A"/>
    <w:rsid w:val="00406732"/>
    <w:rsid w:val="004068AB"/>
    <w:rsid w:val="004068AD"/>
    <w:rsid w:val="00406914"/>
    <w:rsid w:val="00407AA0"/>
    <w:rsid w:val="00407B7D"/>
    <w:rsid w:val="00410297"/>
    <w:rsid w:val="00410549"/>
    <w:rsid w:val="004110E9"/>
    <w:rsid w:val="00411DAB"/>
    <w:rsid w:val="0041261E"/>
    <w:rsid w:val="0041365D"/>
    <w:rsid w:val="0041379B"/>
    <w:rsid w:val="00413D66"/>
    <w:rsid w:val="004143FF"/>
    <w:rsid w:val="00414448"/>
    <w:rsid w:val="00414576"/>
    <w:rsid w:val="00416EA4"/>
    <w:rsid w:val="004176F7"/>
    <w:rsid w:val="00421A58"/>
    <w:rsid w:val="00421AE9"/>
    <w:rsid w:val="0042202A"/>
    <w:rsid w:val="0042375B"/>
    <w:rsid w:val="00423AA1"/>
    <w:rsid w:val="00424D9F"/>
    <w:rsid w:val="00425527"/>
    <w:rsid w:val="00425545"/>
    <w:rsid w:val="004260FD"/>
    <w:rsid w:val="00430428"/>
    <w:rsid w:val="00430F37"/>
    <w:rsid w:val="00431239"/>
    <w:rsid w:val="004313C1"/>
    <w:rsid w:val="00431907"/>
    <w:rsid w:val="00431CCB"/>
    <w:rsid w:val="00431FBC"/>
    <w:rsid w:val="00432C7C"/>
    <w:rsid w:val="004330D2"/>
    <w:rsid w:val="00433F60"/>
    <w:rsid w:val="004341AF"/>
    <w:rsid w:val="00434355"/>
    <w:rsid w:val="00440F43"/>
    <w:rsid w:val="0044130D"/>
    <w:rsid w:val="004419D8"/>
    <w:rsid w:val="00441DE3"/>
    <w:rsid w:val="00441DEE"/>
    <w:rsid w:val="0044244A"/>
    <w:rsid w:val="00442CBF"/>
    <w:rsid w:val="00442D85"/>
    <w:rsid w:val="00443031"/>
    <w:rsid w:val="00443A67"/>
    <w:rsid w:val="0044415A"/>
    <w:rsid w:val="0044436A"/>
    <w:rsid w:val="00444D10"/>
    <w:rsid w:val="00444E20"/>
    <w:rsid w:val="004470A2"/>
    <w:rsid w:val="0045001F"/>
    <w:rsid w:val="00450E86"/>
    <w:rsid w:val="0045295B"/>
    <w:rsid w:val="00452AC7"/>
    <w:rsid w:val="004530D6"/>
    <w:rsid w:val="004534A9"/>
    <w:rsid w:val="00453A0F"/>
    <w:rsid w:val="0045403E"/>
    <w:rsid w:val="0045522D"/>
    <w:rsid w:val="004554E9"/>
    <w:rsid w:val="00455F65"/>
    <w:rsid w:val="004566CE"/>
    <w:rsid w:val="00457A25"/>
    <w:rsid w:val="00460227"/>
    <w:rsid w:val="00460B22"/>
    <w:rsid w:val="00461530"/>
    <w:rsid w:val="0046221D"/>
    <w:rsid w:val="00462E27"/>
    <w:rsid w:val="004642DE"/>
    <w:rsid w:val="00464E12"/>
    <w:rsid w:val="00465AFF"/>
    <w:rsid w:val="004664F7"/>
    <w:rsid w:val="00467136"/>
    <w:rsid w:val="004700E4"/>
    <w:rsid w:val="00470360"/>
    <w:rsid w:val="004706F3"/>
    <w:rsid w:val="00471AD5"/>
    <w:rsid w:val="00472301"/>
    <w:rsid w:val="004727BA"/>
    <w:rsid w:val="00472D68"/>
    <w:rsid w:val="00477806"/>
    <w:rsid w:val="00480271"/>
    <w:rsid w:val="004809BD"/>
    <w:rsid w:val="004809D2"/>
    <w:rsid w:val="004809D5"/>
    <w:rsid w:val="0048180A"/>
    <w:rsid w:val="00481939"/>
    <w:rsid w:val="00481EF1"/>
    <w:rsid w:val="0048311D"/>
    <w:rsid w:val="00483625"/>
    <w:rsid w:val="004836CD"/>
    <w:rsid w:val="004852F8"/>
    <w:rsid w:val="00485979"/>
    <w:rsid w:val="00485AC3"/>
    <w:rsid w:val="004862C6"/>
    <w:rsid w:val="00486F35"/>
    <w:rsid w:val="0048725F"/>
    <w:rsid w:val="004876CB"/>
    <w:rsid w:val="0048776D"/>
    <w:rsid w:val="00487B04"/>
    <w:rsid w:val="00490327"/>
    <w:rsid w:val="0049092B"/>
    <w:rsid w:val="004909C7"/>
    <w:rsid w:val="0049239E"/>
    <w:rsid w:val="0049247A"/>
    <w:rsid w:val="00492A06"/>
    <w:rsid w:val="00493BE0"/>
    <w:rsid w:val="00496AC7"/>
    <w:rsid w:val="004A0D5F"/>
    <w:rsid w:val="004A20A4"/>
    <w:rsid w:val="004A21A1"/>
    <w:rsid w:val="004A2795"/>
    <w:rsid w:val="004A3A4C"/>
    <w:rsid w:val="004A3F8C"/>
    <w:rsid w:val="004A6409"/>
    <w:rsid w:val="004A79CD"/>
    <w:rsid w:val="004B0BB1"/>
    <w:rsid w:val="004B1AC5"/>
    <w:rsid w:val="004B2113"/>
    <w:rsid w:val="004B233B"/>
    <w:rsid w:val="004B43D8"/>
    <w:rsid w:val="004B4BDF"/>
    <w:rsid w:val="004B5A63"/>
    <w:rsid w:val="004B5C3B"/>
    <w:rsid w:val="004B7388"/>
    <w:rsid w:val="004C06DD"/>
    <w:rsid w:val="004C0A2C"/>
    <w:rsid w:val="004C0DD6"/>
    <w:rsid w:val="004C0EA4"/>
    <w:rsid w:val="004C1F9A"/>
    <w:rsid w:val="004C33DB"/>
    <w:rsid w:val="004C3E71"/>
    <w:rsid w:val="004C4D4B"/>
    <w:rsid w:val="004C4FE8"/>
    <w:rsid w:val="004C6ED7"/>
    <w:rsid w:val="004C6F51"/>
    <w:rsid w:val="004C74E1"/>
    <w:rsid w:val="004C7615"/>
    <w:rsid w:val="004C77AF"/>
    <w:rsid w:val="004C79B9"/>
    <w:rsid w:val="004D05EE"/>
    <w:rsid w:val="004D0A75"/>
    <w:rsid w:val="004D0EBC"/>
    <w:rsid w:val="004D190A"/>
    <w:rsid w:val="004D193F"/>
    <w:rsid w:val="004D1A73"/>
    <w:rsid w:val="004D1FC5"/>
    <w:rsid w:val="004D2198"/>
    <w:rsid w:val="004D270D"/>
    <w:rsid w:val="004D3446"/>
    <w:rsid w:val="004D5B47"/>
    <w:rsid w:val="004D6AD6"/>
    <w:rsid w:val="004D6B17"/>
    <w:rsid w:val="004D7517"/>
    <w:rsid w:val="004D7A09"/>
    <w:rsid w:val="004E0C80"/>
    <w:rsid w:val="004E152B"/>
    <w:rsid w:val="004E1A59"/>
    <w:rsid w:val="004E218B"/>
    <w:rsid w:val="004E3240"/>
    <w:rsid w:val="004E415D"/>
    <w:rsid w:val="004E472C"/>
    <w:rsid w:val="004E5BA3"/>
    <w:rsid w:val="004E7918"/>
    <w:rsid w:val="004F10D9"/>
    <w:rsid w:val="004F1EBD"/>
    <w:rsid w:val="004F2EC5"/>
    <w:rsid w:val="004F4E9A"/>
    <w:rsid w:val="004F57CC"/>
    <w:rsid w:val="004F636C"/>
    <w:rsid w:val="004F65EE"/>
    <w:rsid w:val="004F7EE2"/>
    <w:rsid w:val="005006EC"/>
    <w:rsid w:val="00501741"/>
    <w:rsid w:val="005021A0"/>
    <w:rsid w:val="00502945"/>
    <w:rsid w:val="0050342C"/>
    <w:rsid w:val="00505ADB"/>
    <w:rsid w:val="005065F6"/>
    <w:rsid w:val="005067B4"/>
    <w:rsid w:val="0050688C"/>
    <w:rsid w:val="00506924"/>
    <w:rsid w:val="00506FBE"/>
    <w:rsid w:val="00510C40"/>
    <w:rsid w:val="005115FC"/>
    <w:rsid w:val="0051282E"/>
    <w:rsid w:val="00512AA3"/>
    <w:rsid w:val="0051414A"/>
    <w:rsid w:val="00514885"/>
    <w:rsid w:val="00514C43"/>
    <w:rsid w:val="00516A2D"/>
    <w:rsid w:val="005177B3"/>
    <w:rsid w:val="00520363"/>
    <w:rsid w:val="00520B6D"/>
    <w:rsid w:val="00521CFA"/>
    <w:rsid w:val="005234F6"/>
    <w:rsid w:val="0052479F"/>
    <w:rsid w:val="00524884"/>
    <w:rsid w:val="00525C8F"/>
    <w:rsid w:val="005265C4"/>
    <w:rsid w:val="0052686B"/>
    <w:rsid w:val="00526A0F"/>
    <w:rsid w:val="005271A2"/>
    <w:rsid w:val="00527459"/>
    <w:rsid w:val="005313BB"/>
    <w:rsid w:val="00533FC2"/>
    <w:rsid w:val="005350F7"/>
    <w:rsid w:val="005367CF"/>
    <w:rsid w:val="00536C52"/>
    <w:rsid w:val="00536FC9"/>
    <w:rsid w:val="005372B0"/>
    <w:rsid w:val="00537635"/>
    <w:rsid w:val="00537DF1"/>
    <w:rsid w:val="0054052E"/>
    <w:rsid w:val="005419AC"/>
    <w:rsid w:val="00541A1B"/>
    <w:rsid w:val="00542335"/>
    <w:rsid w:val="0054269A"/>
    <w:rsid w:val="005427FE"/>
    <w:rsid w:val="00542934"/>
    <w:rsid w:val="00542F53"/>
    <w:rsid w:val="005445F0"/>
    <w:rsid w:val="00545290"/>
    <w:rsid w:val="005453E1"/>
    <w:rsid w:val="005455C4"/>
    <w:rsid w:val="00546DB0"/>
    <w:rsid w:val="00546E9F"/>
    <w:rsid w:val="00550A32"/>
    <w:rsid w:val="00550F4F"/>
    <w:rsid w:val="005526A1"/>
    <w:rsid w:val="00552FBF"/>
    <w:rsid w:val="005531EE"/>
    <w:rsid w:val="00553FE3"/>
    <w:rsid w:val="005547B7"/>
    <w:rsid w:val="00554EC6"/>
    <w:rsid w:val="00554FB1"/>
    <w:rsid w:val="00556903"/>
    <w:rsid w:val="005578AB"/>
    <w:rsid w:val="00562658"/>
    <w:rsid w:val="00562879"/>
    <w:rsid w:val="005630B1"/>
    <w:rsid w:val="00563ED0"/>
    <w:rsid w:val="00564586"/>
    <w:rsid w:val="00564D0D"/>
    <w:rsid w:val="00564F0E"/>
    <w:rsid w:val="00565067"/>
    <w:rsid w:val="00565726"/>
    <w:rsid w:val="00565E12"/>
    <w:rsid w:val="0056654A"/>
    <w:rsid w:val="00570BE6"/>
    <w:rsid w:val="00570F09"/>
    <w:rsid w:val="00571240"/>
    <w:rsid w:val="0057193C"/>
    <w:rsid w:val="00571FE4"/>
    <w:rsid w:val="0057244D"/>
    <w:rsid w:val="00573BC9"/>
    <w:rsid w:val="00573E3F"/>
    <w:rsid w:val="005740B7"/>
    <w:rsid w:val="00575AF5"/>
    <w:rsid w:val="00576F4A"/>
    <w:rsid w:val="005800C7"/>
    <w:rsid w:val="00580326"/>
    <w:rsid w:val="0058201E"/>
    <w:rsid w:val="005822E9"/>
    <w:rsid w:val="005827FC"/>
    <w:rsid w:val="00582CA7"/>
    <w:rsid w:val="0058530F"/>
    <w:rsid w:val="0058634D"/>
    <w:rsid w:val="00586C7C"/>
    <w:rsid w:val="00586FD5"/>
    <w:rsid w:val="00587898"/>
    <w:rsid w:val="00590224"/>
    <w:rsid w:val="0059022F"/>
    <w:rsid w:val="00590419"/>
    <w:rsid w:val="00590A73"/>
    <w:rsid w:val="00590F38"/>
    <w:rsid w:val="0059259A"/>
    <w:rsid w:val="005927A7"/>
    <w:rsid w:val="00593C33"/>
    <w:rsid w:val="00593F76"/>
    <w:rsid w:val="00593FA1"/>
    <w:rsid w:val="00596C0A"/>
    <w:rsid w:val="0059700C"/>
    <w:rsid w:val="005978FE"/>
    <w:rsid w:val="005A0184"/>
    <w:rsid w:val="005A0432"/>
    <w:rsid w:val="005A0C76"/>
    <w:rsid w:val="005A2474"/>
    <w:rsid w:val="005A25DB"/>
    <w:rsid w:val="005A260C"/>
    <w:rsid w:val="005A2736"/>
    <w:rsid w:val="005A2AE0"/>
    <w:rsid w:val="005A2EFA"/>
    <w:rsid w:val="005A4F5B"/>
    <w:rsid w:val="005A5AE1"/>
    <w:rsid w:val="005A61D6"/>
    <w:rsid w:val="005A6975"/>
    <w:rsid w:val="005A74F3"/>
    <w:rsid w:val="005A7764"/>
    <w:rsid w:val="005A7889"/>
    <w:rsid w:val="005A7B3B"/>
    <w:rsid w:val="005A7ED7"/>
    <w:rsid w:val="005B011E"/>
    <w:rsid w:val="005B0324"/>
    <w:rsid w:val="005B0ED3"/>
    <w:rsid w:val="005B2847"/>
    <w:rsid w:val="005B3E6A"/>
    <w:rsid w:val="005B4091"/>
    <w:rsid w:val="005B40BC"/>
    <w:rsid w:val="005B45EE"/>
    <w:rsid w:val="005B5099"/>
    <w:rsid w:val="005B7494"/>
    <w:rsid w:val="005B7773"/>
    <w:rsid w:val="005B7A35"/>
    <w:rsid w:val="005C1C95"/>
    <w:rsid w:val="005C2245"/>
    <w:rsid w:val="005C2300"/>
    <w:rsid w:val="005C24FA"/>
    <w:rsid w:val="005C505D"/>
    <w:rsid w:val="005C621A"/>
    <w:rsid w:val="005C647B"/>
    <w:rsid w:val="005C6480"/>
    <w:rsid w:val="005C77E8"/>
    <w:rsid w:val="005C7BDC"/>
    <w:rsid w:val="005D063A"/>
    <w:rsid w:val="005D1555"/>
    <w:rsid w:val="005D177B"/>
    <w:rsid w:val="005D182A"/>
    <w:rsid w:val="005D1CBA"/>
    <w:rsid w:val="005D22DA"/>
    <w:rsid w:val="005D2C80"/>
    <w:rsid w:val="005D3759"/>
    <w:rsid w:val="005D3DFD"/>
    <w:rsid w:val="005D4641"/>
    <w:rsid w:val="005D63A1"/>
    <w:rsid w:val="005D6D41"/>
    <w:rsid w:val="005D6D48"/>
    <w:rsid w:val="005D737E"/>
    <w:rsid w:val="005D765E"/>
    <w:rsid w:val="005D7B45"/>
    <w:rsid w:val="005E0A93"/>
    <w:rsid w:val="005E12EC"/>
    <w:rsid w:val="005E20DE"/>
    <w:rsid w:val="005E3D88"/>
    <w:rsid w:val="005E4263"/>
    <w:rsid w:val="005E42A1"/>
    <w:rsid w:val="005E4BFF"/>
    <w:rsid w:val="005E4DF2"/>
    <w:rsid w:val="005E53BC"/>
    <w:rsid w:val="005E5CFD"/>
    <w:rsid w:val="005E77AA"/>
    <w:rsid w:val="005E7C57"/>
    <w:rsid w:val="005F091F"/>
    <w:rsid w:val="005F0E9B"/>
    <w:rsid w:val="005F10ED"/>
    <w:rsid w:val="005F1165"/>
    <w:rsid w:val="005F1819"/>
    <w:rsid w:val="005F1BEC"/>
    <w:rsid w:val="005F2B3A"/>
    <w:rsid w:val="005F2BCC"/>
    <w:rsid w:val="005F3178"/>
    <w:rsid w:val="005F3E2F"/>
    <w:rsid w:val="005F42B3"/>
    <w:rsid w:val="005F5449"/>
    <w:rsid w:val="00600335"/>
    <w:rsid w:val="00601BB6"/>
    <w:rsid w:val="0060209E"/>
    <w:rsid w:val="0060214B"/>
    <w:rsid w:val="00602240"/>
    <w:rsid w:val="00602B94"/>
    <w:rsid w:val="00603A00"/>
    <w:rsid w:val="00604897"/>
    <w:rsid w:val="006049D0"/>
    <w:rsid w:val="00605408"/>
    <w:rsid w:val="0060550A"/>
    <w:rsid w:val="00606A3D"/>
    <w:rsid w:val="00606BD8"/>
    <w:rsid w:val="00607115"/>
    <w:rsid w:val="0060736C"/>
    <w:rsid w:val="0060749F"/>
    <w:rsid w:val="0060793B"/>
    <w:rsid w:val="006101D7"/>
    <w:rsid w:val="006110E5"/>
    <w:rsid w:val="006111FC"/>
    <w:rsid w:val="00611B5F"/>
    <w:rsid w:val="00612553"/>
    <w:rsid w:val="006132C0"/>
    <w:rsid w:val="00613B21"/>
    <w:rsid w:val="00614678"/>
    <w:rsid w:val="00615867"/>
    <w:rsid w:val="00616E46"/>
    <w:rsid w:val="00617CBF"/>
    <w:rsid w:val="00620B34"/>
    <w:rsid w:val="00620CBB"/>
    <w:rsid w:val="00621094"/>
    <w:rsid w:val="00621611"/>
    <w:rsid w:val="0062172B"/>
    <w:rsid w:val="006219D5"/>
    <w:rsid w:val="00622185"/>
    <w:rsid w:val="006221F9"/>
    <w:rsid w:val="00623936"/>
    <w:rsid w:val="006241B7"/>
    <w:rsid w:val="0062428B"/>
    <w:rsid w:val="006247E2"/>
    <w:rsid w:val="006247FF"/>
    <w:rsid w:val="00624812"/>
    <w:rsid w:val="00624A71"/>
    <w:rsid w:val="006252AB"/>
    <w:rsid w:val="00625A6B"/>
    <w:rsid w:val="0062670C"/>
    <w:rsid w:val="00626B7A"/>
    <w:rsid w:val="0062712D"/>
    <w:rsid w:val="0062769B"/>
    <w:rsid w:val="00627B4E"/>
    <w:rsid w:val="0063018E"/>
    <w:rsid w:val="00630797"/>
    <w:rsid w:val="0063083A"/>
    <w:rsid w:val="00632E48"/>
    <w:rsid w:val="00632F84"/>
    <w:rsid w:val="00633743"/>
    <w:rsid w:val="00633E73"/>
    <w:rsid w:val="006359C6"/>
    <w:rsid w:val="0063671B"/>
    <w:rsid w:val="00636F56"/>
    <w:rsid w:val="006370CC"/>
    <w:rsid w:val="006402FD"/>
    <w:rsid w:val="00640700"/>
    <w:rsid w:val="00640B9E"/>
    <w:rsid w:val="00640E77"/>
    <w:rsid w:val="00641C4A"/>
    <w:rsid w:val="00643349"/>
    <w:rsid w:val="006449D9"/>
    <w:rsid w:val="006450D5"/>
    <w:rsid w:val="00645195"/>
    <w:rsid w:val="00646021"/>
    <w:rsid w:val="00646208"/>
    <w:rsid w:val="00646A09"/>
    <w:rsid w:val="00651B4A"/>
    <w:rsid w:val="00652A5E"/>
    <w:rsid w:val="00652AFF"/>
    <w:rsid w:val="00652C3D"/>
    <w:rsid w:val="00653017"/>
    <w:rsid w:val="006531FA"/>
    <w:rsid w:val="00653B13"/>
    <w:rsid w:val="00653C6D"/>
    <w:rsid w:val="00653ED7"/>
    <w:rsid w:val="0065446E"/>
    <w:rsid w:val="0065586D"/>
    <w:rsid w:val="00655946"/>
    <w:rsid w:val="00655ADD"/>
    <w:rsid w:val="00657CFF"/>
    <w:rsid w:val="006618BB"/>
    <w:rsid w:val="0066199D"/>
    <w:rsid w:val="00661BE7"/>
    <w:rsid w:val="0066226C"/>
    <w:rsid w:val="00662443"/>
    <w:rsid w:val="00663954"/>
    <w:rsid w:val="00663B5B"/>
    <w:rsid w:val="00664391"/>
    <w:rsid w:val="00665085"/>
    <w:rsid w:val="0066569B"/>
    <w:rsid w:val="00665BCA"/>
    <w:rsid w:val="00665FDF"/>
    <w:rsid w:val="0066636A"/>
    <w:rsid w:val="00666388"/>
    <w:rsid w:val="006663BE"/>
    <w:rsid w:val="00666D28"/>
    <w:rsid w:val="006672E1"/>
    <w:rsid w:val="00667876"/>
    <w:rsid w:val="00667BAC"/>
    <w:rsid w:val="00667EB3"/>
    <w:rsid w:val="0067027B"/>
    <w:rsid w:val="00671CF3"/>
    <w:rsid w:val="00671E71"/>
    <w:rsid w:val="006746A6"/>
    <w:rsid w:val="00674F78"/>
    <w:rsid w:val="006759AA"/>
    <w:rsid w:val="00675D59"/>
    <w:rsid w:val="00675F9D"/>
    <w:rsid w:val="00676C3D"/>
    <w:rsid w:val="00676CFB"/>
    <w:rsid w:val="00677693"/>
    <w:rsid w:val="00677B72"/>
    <w:rsid w:val="006843CC"/>
    <w:rsid w:val="006846D6"/>
    <w:rsid w:val="006850D8"/>
    <w:rsid w:val="00685625"/>
    <w:rsid w:val="00686048"/>
    <w:rsid w:val="00687054"/>
    <w:rsid w:val="00690DB5"/>
    <w:rsid w:val="00691893"/>
    <w:rsid w:val="00692483"/>
    <w:rsid w:val="0069256E"/>
    <w:rsid w:val="00692AA1"/>
    <w:rsid w:val="00692FB8"/>
    <w:rsid w:val="006931EB"/>
    <w:rsid w:val="00693F19"/>
    <w:rsid w:val="006944AB"/>
    <w:rsid w:val="006955E2"/>
    <w:rsid w:val="00696681"/>
    <w:rsid w:val="00696F15"/>
    <w:rsid w:val="00697EC8"/>
    <w:rsid w:val="006A12E2"/>
    <w:rsid w:val="006A1D5C"/>
    <w:rsid w:val="006A2895"/>
    <w:rsid w:val="006A2ABC"/>
    <w:rsid w:val="006A2B4E"/>
    <w:rsid w:val="006A2C73"/>
    <w:rsid w:val="006A3095"/>
    <w:rsid w:val="006A47F4"/>
    <w:rsid w:val="006A4AEF"/>
    <w:rsid w:val="006A586A"/>
    <w:rsid w:val="006A5CCD"/>
    <w:rsid w:val="006A5FB0"/>
    <w:rsid w:val="006B0F5E"/>
    <w:rsid w:val="006B13B0"/>
    <w:rsid w:val="006B13FB"/>
    <w:rsid w:val="006B1D50"/>
    <w:rsid w:val="006B3286"/>
    <w:rsid w:val="006B35D4"/>
    <w:rsid w:val="006B4102"/>
    <w:rsid w:val="006B5B80"/>
    <w:rsid w:val="006B603B"/>
    <w:rsid w:val="006B6D01"/>
    <w:rsid w:val="006B71A8"/>
    <w:rsid w:val="006B75C8"/>
    <w:rsid w:val="006C1193"/>
    <w:rsid w:val="006C1433"/>
    <w:rsid w:val="006C2083"/>
    <w:rsid w:val="006C257B"/>
    <w:rsid w:val="006C3BFB"/>
    <w:rsid w:val="006C3FAA"/>
    <w:rsid w:val="006C4C62"/>
    <w:rsid w:val="006C4F30"/>
    <w:rsid w:val="006C50DF"/>
    <w:rsid w:val="006C61BF"/>
    <w:rsid w:val="006C62F0"/>
    <w:rsid w:val="006C6EF6"/>
    <w:rsid w:val="006D0009"/>
    <w:rsid w:val="006D0946"/>
    <w:rsid w:val="006D0AA9"/>
    <w:rsid w:val="006D2876"/>
    <w:rsid w:val="006D3122"/>
    <w:rsid w:val="006D46D0"/>
    <w:rsid w:val="006D4A8B"/>
    <w:rsid w:val="006D6A26"/>
    <w:rsid w:val="006D6BD5"/>
    <w:rsid w:val="006D7934"/>
    <w:rsid w:val="006E091E"/>
    <w:rsid w:val="006E2DBC"/>
    <w:rsid w:val="006E347A"/>
    <w:rsid w:val="006E3BCD"/>
    <w:rsid w:val="006E4A2B"/>
    <w:rsid w:val="006E5291"/>
    <w:rsid w:val="006E5B68"/>
    <w:rsid w:val="006E65EF"/>
    <w:rsid w:val="006E72E6"/>
    <w:rsid w:val="006E7BB1"/>
    <w:rsid w:val="006F07B8"/>
    <w:rsid w:val="006F1218"/>
    <w:rsid w:val="006F2124"/>
    <w:rsid w:val="006F3382"/>
    <w:rsid w:val="006F3FDB"/>
    <w:rsid w:val="006F4378"/>
    <w:rsid w:val="006F462D"/>
    <w:rsid w:val="006F4933"/>
    <w:rsid w:val="006F50EF"/>
    <w:rsid w:val="006F749B"/>
    <w:rsid w:val="006F78D2"/>
    <w:rsid w:val="007003C0"/>
    <w:rsid w:val="0070076E"/>
    <w:rsid w:val="00700816"/>
    <w:rsid w:val="00701155"/>
    <w:rsid w:val="00703A8A"/>
    <w:rsid w:val="00705A59"/>
    <w:rsid w:val="00705F0D"/>
    <w:rsid w:val="00707BCA"/>
    <w:rsid w:val="00707C88"/>
    <w:rsid w:val="00710F40"/>
    <w:rsid w:val="00710FF2"/>
    <w:rsid w:val="007119B1"/>
    <w:rsid w:val="00711B2D"/>
    <w:rsid w:val="00712AE8"/>
    <w:rsid w:val="00712AED"/>
    <w:rsid w:val="00713629"/>
    <w:rsid w:val="007139DC"/>
    <w:rsid w:val="00713D6B"/>
    <w:rsid w:val="00714D36"/>
    <w:rsid w:val="00715382"/>
    <w:rsid w:val="007155ED"/>
    <w:rsid w:val="00715C89"/>
    <w:rsid w:val="007161A0"/>
    <w:rsid w:val="00716356"/>
    <w:rsid w:val="00716DF5"/>
    <w:rsid w:val="007179F3"/>
    <w:rsid w:val="0072053F"/>
    <w:rsid w:val="00720F71"/>
    <w:rsid w:val="007210F4"/>
    <w:rsid w:val="0072147C"/>
    <w:rsid w:val="00721639"/>
    <w:rsid w:val="00721B5C"/>
    <w:rsid w:val="00721DA1"/>
    <w:rsid w:val="0072284B"/>
    <w:rsid w:val="007253DD"/>
    <w:rsid w:val="00726714"/>
    <w:rsid w:val="00727B4A"/>
    <w:rsid w:val="00730018"/>
    <w:rsid w:val="00730C1B"/>
    <w:rsid w:val="00731418"/>
    <w:rsid w:val="00734705"/>
    <w:rsid w:val="0073601D"/>
    <w:rsid w:val="00736540"/>
    <w:rsid w:val="00737307"/>
    <w:rsid w:val="00737B29"/>
    <w:rsid w:val="00737D15"/>
    <w:rsid w:val="00740161"/>
    <w:rsid w:val="00740DF6"/>
    <w:rsid w:val="00742444"/>
    <w:rsid w:val="007425B2"/>
    <w:rsid w:val="00743C5D"/>
    <w:rsid w:val="00743CCC"/>
    <w:rsid w:val="00744584"/>
    <w:rsid w:val="007454CB"/>
    <w:rsid w:val="0074741E"/>
    <w:rsid w:val="00747A23"/>
    <w:rsid w:val="00747CD1"/>
    <w:rsid w:val="00750B3A"/>
    <w:rsid w:val="00751774"/>
    <w:rsid w:val="00751A83"/>
    <w:rsid w:val="00751CEA"/>
    <w:rsid w:val="00752ABF"/>
    <w:rsid w:val="00752EA6"/>
    <w:rsid w:val="00753149"/>
    <w:rsid w:val="00754B0E"/>
    <w:rsid w:val="00755F7C"/>
    <w:rsid w:val="00756ADA"/>
    <w:rsid w:val="00757EC9"/>
    <w:rsid w:val="00763260"/>
    <w:rsid w:val="00763488"/>
    <w:rsid w:val="00763CB8"/>
    <w:rsid w:val="00765296"/>
    <w:rsid w:val="00765E61"/>
    <w:rsid w:val="00767781"/>
    <w:rsid w:val="007679BE"/>
    <w:rsid w:val="0077135F"/>
    <w:rsid w:val="007713A6"/>
    <w:rsid w:val="007716C4"/>
    <w:rsid w:val="00772160"/>
    <w:rsid w:val="00772289"/>
    <w:rsid w:val="00773081"/>
    <w:rsid w:val="0077320F"/>
    <w:rsid w:val="007735A7"/>
    <w:rsid w:val="007736BF"/>
    <w:rsid w:val="007738EA"/>
    <w:rsid w:val="00774189"/>
    <w:rsid w:val="007744EF"/>
    <w:rsid w:val="007757E8"/>
    <w:rsid w:val="007765F3"/>
    <w:rsid w:val="0077696E"/>
    <w:rsid w:val="007771DC"/>
    <w:rsid w:val="007809B4"/>
    <w:rsid w:val="00780BD7"/>
    <w:rsid w:val="007830BD"/>
    <w:rsid w:val="00783743"/>
    <w:rsid w:val="00784BDA"/>
    <w:rsid w:val="00785846"/>
    <w:rsid w:val="00785F45"/>
    <w:rsid w:val="007861C2"/>
    <w:rsid w:val="00787B7F"/>
    <w:rsid w:val="00791BC4"/>
    <w:rsid w:val="00791E90"/>
    <w:rsid w:val="0079218E"/>
    <w:rsid w:val="00792A0E"/>
    <w:rsid w:val="00793B4D"/>
    <w:rsid w:val="00795561"/>
    <w:rsid w:val="00795F62"/>
    <w:rsid w:val="00796B78"/>
    <w:rsid w:val="00796EA2"/>
    <w:rsid w:val="00796FF4"/>
    <w:rsid w:val="00797D66"/>
    <w:rsid w:val="007A10F1"/>
    <w:rsid w:val="007A2D84"/>
    <w:rsid w:val="007A5997"/>
    <w:rsid w:val="007A6B9B"/>
    <w:rsid w:val="007A77EB"/>
    <w:rsid w:val="007B0687"/>
    <w:rsid w:val="007B06DC"/>
    <w:rsid w:val="007B08E7"/>
    <w:rsid w:val="007B1142"/>
    <w:rsid w:val="007B166B"/>
    <w:rsid w:val="007B1CA4"/>
    <w:rsid w:val="007B347D"/>
    <w:rsid w:val="007B3B3D"/>
    <w:rsid w:val="007B41D1"/>
    <w:rsid w:val="007B4795"/>
    <w:rsid w:val="007B4CB6"/>
    <w:rsid w:val="007B6658"/>
    <w:rsid w:val="007B67E4"/>
    <w:rsid w:val="007B6BA1"/>
    <w:rsid w:val="007B6E9C"/>
    <w:rsid w:val="007B721B"/>
    <w:rsid w:val="007B75A2"/>
    <w:rsid w:val="007C0FAE"/>
    <w:rsid w:val="007C1C2A"/>
    <w:rsid w:val="007C1FFE"/>
    <w:rsid w:val="007C2615"/>
    <w:rsid w:val="007C2791"/>
    <w:rsid w:val="007C31D9"/>
    <w:rsid w:val="007C4747"/>
    <w:rsid w:val="007C5825"/>
    <w:rsid w:val="007C5AEB"/>
    <w:rsid w:val="007C69F3"/>
    <w:rsid w:val="007C753D"/>
    <w:rsid w:val="007D0655"/>
    <w:rsid w:val="007D17CE"/>
    <w:rsid w:val="007D4BAC"/>
    <w:rsid w:val="007D4D02"/>
    <w:rsid w:val="007D4F50"/>
    <w:rsid w:val="007D590D"/>
    <w:rsid w:val="007D5997"/>
    <w:rsid w:val="007D6571"/>
    <w:rsid w:val="007D6CB6"/>
    <w:rsid w:val="007D6D26"/>
    <w:rsid w:val="007D6E90"/>
    <w:rsid w:val="007D6FD0"/>
    <w:rsid w:val="007E1763"/>
    <w:rsid w:val="007E311B"/>
    <w:rsid w:val="007E3131"/>
    <w:rsid w:val="007E3F9C"/>
    <w:rsid w:val="007E4182"/>
    <w:rsid w:val="007E5BA5"/>
    <w:rsid w:val="007E5D1D"/>
    <w:rsid w:val="007E69EC"/>
    <w:rsid w:val="007E7912"/>
    <w:rsid w:val="007F0CD2"/>
    <w:rsid w:val="007F2AB1"/>
    <w:rsid w:val="007F3425"/>
    <w:rsid w:val="007F3FF6"/>
    <w:rsid w:val="007F52E9"/>
    <w:rsid w:val="007F59D1"/>
    <w:rsid w:val="007F6CEC"/>
    <w:rsid w:val="007F6F49"/>
    <w:rsid w:val="007F7075"/>
    <w:rsid w:val="007F7571"/>
    <w:rsid w:val="0080006F"/>
    <w:rsid w:val="00800963"/>
    <w:rsid w:val="008014D2"/>
    <w:rsid w:val="00801DB3"/>
    <w:rsid w:val="0080246E"/>
    <w:rsid w:val="0080373A"/>
    <w:rsid w:val="00804F1B"/>
    <w:rsid w:val="00805315"/>
    <w:rsid w:val="00805587"/>
    <w:rsid w:val="008073F0"/>
    <w:rsid w:val="00810A39"/>
    <w:rsid w:val="00811262"/>
    <w:rsid w:val="0081187E"/>
    <w:rsid w:val="0081251C"/>
    <w:rsid w:val="0081258E"/>
    <w:rsid w:val="00812CC6"/>
    <w:rsid w:val="0081406C"/>
    <w:rsid w:val="00815913"/>
    <w:rsid w:val="00815992"/>
    <w:rsid w:val="00816B16"/>
    <w:rsid w:val="0081736B"/>
    <w:rsid w:val="00817F09"/>
    <w:rsid w:val="00817F7A"/>
    <w:rsid w:val="008208CD"/>
    <w:rsid w:val="0082137B"/>
    <w:rsid w:val="008215F3"/>
    <w:rsid w:val="00822467"/>
    <w:rsid w:val="00823F2C"/>
    <w:rsid w:val="00824079"/>
    <w:rsid w:val="00824CCA"/>
    <w:rsid w:val="00824D91"/>
    <w:rsid w:val="008253D1"/>
    <w:rsid w:val="008262D4"/>
    <w:rsid w:val="008264AD"/>
    <w:rsid w:val="008269C3"/>
    <w:rsid w:val="00827002"/>
    <w:rsid w:val="00827128"/>
    <w:rsid w:val="008302E4"/>
    <w:rsid w:val="0083182B"/>
    <w:rsid w:val="008339BF"/>
    <w:rsid w:val="00835B5C"/>
    <w:rsid w:val="00835C31"/>
    <w:rsid w:val="0083608C"/>
    <w:rsid w:val="00836102"/>
    <w:rsid w:val="0083676A"/>
    <w:rsid w:val="008378C6"/>
    <w:rsid w:val="00840264"/>
    <w:rsid w:val="00840310"/>
    <w:rsid w:val="0084390B"/>
    <w:rsid w:val="008440EF"/>
    <w:rsid w:val="008442BD"/>
    <w:rsid w:val="0084467F"/>
    <w:rsid w:val="008447AC"/>
    <w:rsid w:val="00844D4D"/>
    <w:rsid w:val="00846091"/>
    <w:rsid w:val="008460F8"/>
    <w:rsid w:val="00846398"/>
    <w:rsid w:val="0084722C"/>
    <w:rsid w:val="00847AE1"/>
    <w:rsid w:val="00847CDC"/>
    <w:rsid w:val="0085068B"/>
    <w:rsid w:val="00850A8A"/>
    <w:rsid w:val="0085140B"/>
    <w:rsid w:val="00851DDB"/>
    <w:rsid w:val="00852003"/>
    <w:rsid w:val="00852A1A"/>
    <w:rsid w:val="008531B0"/>
    <w:rsid w:val="0085358C"/>
    <w:rsid w:val="00854616"/>
    <w:rsid w:val="00854F75"/>
    <w:rsid w:val="008550BA"/>
    <w:rsid w:val="008550D4"/>
    <w:rsid w:val="00856259"/>
    <w:rsid w:val="00856704"/>
    <w:rsid w:val="00860FBA"/>
    <w:rsid w:val="00861015"/>
    <w:rsid w:val="00861A83"/>
    <w:rsid w:val="00862BEC"/>
    <w:rsid w:val="008630A5"/>
    <w:rsid w:val="00863259"/>
    <w:rsid w:val="008648E5"/>
    <w:rsid w:val="00864CEF"/>
    <w:rsid w:val="008652E8"/>
    <w:rsid w:val="008654D1"/>
    <w:rsid w:val="00865FFC"/>
    <w:rsid w:val="0086669C"/>
    <w:rsid w:val="0086673B"/>
    <w:rsid w:val="008674BB"/>
    <w:rsid w:val="0087037C"/>
    <w:rsid w:val="00871375"/>
    <w:rsid w:val="00872E26"/>
    <w:rsid w:val="008731D8"/>
    <w:rsid w:val="0087343A"/>
    <w:rsid w:val="0087466E"/>
    <w:rsid w:val="0087474C"/>
    <w:rsid w:val="00874D23"/>
    <w:rsid w:val="00874E1E"/>
    <w:rsid w:val="00874F11"/>
    <w:rsid w:val="00875014"/>
    <w:rsid w:val="00875258"/>
    <w:rsid w:val="0087631C"/>
    <w:rsid w:val="00876601"/>
    <w:rsid w:val="00877363"/>
    <w:rsid w:val="00877B13"/>
    <w:rsid w:val="0088034E"/>
    <w:rsid w:val="00880C6D"/>
    <w:rsid w:val="008821FE"/>
    <w:rsid w:val="00882C63"/>
    <w:rsid w:val="00883698"/>
    <w:rsid w:val="008844D9"/>
    <w:rsid w:val="00886123"/>
    <w:rsid w:val="008865BB"/>
    <w:rsid w:val="00886764"/>
    <w:rsid w:val="00886DD1"/>
    <w:rsid w:val="00887C3D"/>
    <w:rsid w:val="00890184"/>
    <w:rsid w:val="00890356"/>
    <w:rsid w:val="00891ACA"/>
    <w:rsid w:val="00894796"/>
    <w:rsid w:val="0089786C"/>
    <w:rsid w:val="00897943"/>
    <w:rsid w:val="00897C5D"/>
    <w:rsid w:val="008A1297"/>
    <w:rsid w:val="008A1499"/>
    <w:rsid w:val="008A20AC"/>
    <w:rsid w:val="008A3845"/>
    <w:rsid w:val="008A3F60"/>
    <w:rsid w:val="008A45CA"/>
    <w:rsid w:val="008A598B"/>
    <w:rsid w:val="008A6F7E"/>
    <w:rsid w:val="008A7EFE"/>
    <w:rsid w:val="008B0652"/>
    <w:rsid w:val="008B081F"/>
    <w:rsid w:val="008B0D8B"/>
    <w:rsid w:val="008B101E"/>
    <w:rsid w:val="008B2EC2"/>
    <w:rsid w:val="008B4F81"/>
    <w:rsid w:val="008B542D"/>
    <w:rsid w:val="008B59A5"/>
    <w:rsid w:val="008B67E8"/>
    <w:rsid w:val="008B6938"/>
    <w:rsid w:val="008B6BF1"/>
    <w:rsid w:val="008B799C"/>
    <w:rsid w:val="008B7C88"/>
    <w:rsid w:val="008C161A"/>
    <w:rsid w:val="008C2B31"/>
    <w:rsid w:val="008C2F9C"/>
    <w:rsid w:val="008C37A3"/>
    <w:rsid w:val="008C38DC"/>
    <w:rsid w:val="008C3DD7"/>
    <w:rsid w:val="008C447B"/>
    <w:rsid w:val="008C5AD7"/>
    <w:rsid w:val="008C601D"/>
    <w:rsid w:val="008C6E42"/>
    <w:rsid w:val="008C764E"/>
    <w:rsid w:val="008D1317"/>
    <w:rsid w:val="008D1552"/>
    <w:rsid w:val="008D1742"/>
    <w:rsid w:val="008D21E0"/>
    <w:rsid w:val="008D2B8A"/>
    <w:rsid w:val="008D3BCE"/>
    <w:rsid w:val="008D490A"/>
    <w:rsid w:val="008D5740"/>
    <w:rsid w:val="008D5854"/>
    <w:rsid w:val="008D6624"/>
    <w:rsid w:val="008D6875"/>
    <w:rsid w:val="008D6B4D"/>
    <w:rsid w:val="008E0620"/>
    <w:rsid w:val="008E0CB0"/>
    <w:rsid w:val="008E29B1"/>
    <w:rsid w:val="008E2A35"/>
    <w:rsid w:val="008E3169"/>
    <w:rsid w:val="008E38CC"/>
    <w:rsid w:val="008E39AC"/>
    <w:rsid w:val="008E4AA9"/>
    <w:rsid w:val="008E58FC"/>
    <w:rsid w:val="008E5E9A"/>
    <w:rsid w:val="008F0B9C"/>
    <w:rsid w:val="008F0D47"/>
    <w:rsid w:val="008F1D05"/>
    <w:rsid w:val="008F2795"/>
    <w:rsid w:val="008F2CF1"/>
    <w:rsid w:val="008F3BC0"/>
    <w:rsid w:val="008F6244"/>
    <w:rsid w:val="008F6AFD"/>
    <w:rsid w:val="008F7D82"/>
    <w:rsid w:val="009006A1"/>
    <w:rsid w:val="0090198D"/>
    <w:rsid w:val="0090297E"/>
    <w:rsid w:val="00902E03"/>
    <w:rsid w:val="00902F9C"/>
    <w:rsid w:val="00903626"/>
    <w:rsid w:val="00903A7C"/>
    <w:rsid w:val="00904165"/>
    <w:rsid w:val="00904233"/>
    <w:rsid w:val="00904684"/>
    <w:rsid w:val="00904809"/>
    <w:rsid w:val="009062B9"/>
    <w:rsid w:val="0090640C"/>
    <w:rsid w:val="0090705B"/>
    <w:rsid w:val="0091175B"/>
    <w:rsid w:val="00914A82"/>
    <w:rsid w:val="00914C8A"/>
    <w:rsid w:val="009158D7"/>
    <w:rsid w:val="00915990"/>
    <w:rsid w:val="0091652E"/>
    <w:rsid w:val="00916B53"/>
    <w:rsid w:val="00917364"/>
    <w:rsid w:val="009173C4"/>
    <w:rsid w:val="00920A09"/>
    <w:rsid w:val="00920B51"/>
    <w:rsid w:val="00920F62"/>
    <w:rsid w:val="00922681"/>
    <w:rsid w:val="009228E0"/>
    <w:rsid w:val="00923A6A"/>
    <w:rsid w:val="00924844"/>
    <w:rsid w:val="00924ACD"/>
    <w:rsid w:val="0092511D"/>
    <w:rsid w:val="0092525D"/>
    <w:rsid w:val="00925583"/>
    <w:rsid w:val="00926C05"/>
    <w:rsid w:val="00926CE2"/>
    <w:rsid w:val="00926F06"/>
    <w:rsid w:val="00930438"/>
    <w:rsid w:val="00930ACD"/>
    <w:rsid w:val="00930F1F"/>
    <w:rsid w:val="00931C9F"/>
    <w:rsid w:val="00932CF4"/>
    <w:rsid w:val="009336FB"/>
    <w:rsid w:val="00934A58"/>
    <w:rsid w:val="009355D5"/>
    <w:rsid w:val="00935F5A"/>
    <w:rsid w:val="0093605E"/>
    <w:rsid w:val="009373EA"/>
    <w:rsid w:val="00937D95"/>
    <w:rsid w:val="0094126E"/>
    <w:rsid w:val="009415C6"/>
    <w:rsid w:val="00941B9C"/>
    <w:rsid w:val="009439D9"/>
    <w:rsid w:val="00944FC7"/>
    <w:rsid w:val="00945753"/>
    <w:rsid w:val="00945D78"/>
    <w:rsid w:val="00946809"/>
    <w:rsid w:val="00946981"/>
    <w:rsid w:val="00946A28"/>
    <w:rsid w:val="009472EF"/>
    <w:rsid w:val="009475F3"/>
    <w:rsid w:val="00947C7A"/>
    <w:rsid w:val="0095040D"/>
    <w:rsid w:val="00950624"/>
    <w:rsid w:val="00950CC0"/>
    <w:rsid w:val="009528AE"/>
    <w:rsid w:val="0095649F"/>
    <w:rsid w:val="00957784"/>
    <w:rsid w:val="009611CA"/>
    <w:rsid w:val="00961407"/>
    <w:rsid w:val="00961970"/>
    <w:rsid w:val="00961FB8"/>
    <w:rsid w:val="00962639"/>
    <w:rsid w:val="00963F01"/>
    <w:rsid w:val="009657A7"/>
    <w:rsid w:val="00965E29"/>
    <w:rsid w:val="009677E0"/>
    <w:rsid w:val="0097080D"/>
    <w:rsid w:val="009718A8"/>
    <w:rsid w:val="00971AF7"/>
    <w:rsid w:val="00975B12"/>
    <w:rsid w:val="009804BC"/>
    <w:rsid w:val="00980618"/>
    <w:rsid w:val="00981051"/>
    <w:rsid w:val="00984A4A"/>
    <w:rsid w:val="00984EE5"/>
    <w:rsid w:val="00985D16"/>
    <w:rsid w:val="00986657"/>
    <w:rsid w:val="00986CFA"/>
    <w:rsid w:val="00986FD5"/>
    <w:rsid w:val="009873F0"/>
    <w:rsid w:val="0098742B"/>
    <w:rsid w:val="0098770E"/>
    <w:rsid w:val="009878FF"/>
    <w:rsid w:val="009908FB"/>
    <w:rsid w:val="00990BAF"/>
    <w:rsid w:val="00990D2F"/>
    <w:rsid w:val="00991F20"/>
    <w:rsid w:val="009923B6"/>
    <w:rsid w:val="00993769"/>
    <w:rsid w:val="00993B5D"/>
    <w:rsid w:val="00994EFA"/>
    <w:rsid w:val="0099579E"/>
    <w:rsid w:val="00995EDF"/>
    <w:rsid w:val="00996128"/>
    <w:rsid w:val="00997792"/>
    <w:rsid w:val="00997DB6"/>
    <w:rsid w:val="009A0E42"/>
    <w:rsid w:val="009A1B2C"/>
    <w:rsid w:val="009A1E61"/>
    <w:rsid w:val="009A2A57"/>
    <w:rsid w:val="009A3CF2"/>
    <w:rsid w:val="009A3FC7"/>
    <w:rsid w:val="009A4496"/>
    <w:rsid w:val="009A4CC7"/>
    <w:rsid w:val="009A4D13"/>
    <w:rsid w:val="009A5442"/>
    <w:rsid w:val="009A7AAC"/>
    <w:rsid w:val="009B0162"/>
    <w:rsid w:val="009B0C21"/>
    <w:rsid w:val="009B2737"/>
    <w:rsid w:val="009B4564"/>
    <w:rsid w:val="009B57C2"/>
    <w:rsid w:val="009B5C30"/>
    <w:rsid w:val="009B5F78"/>
    <w:rsid w:val="009B65B5"/>
    <w:rsid w:val="009B74F4"/>
    <w:rsid w:val="009B7B6C"/>
    <w:rsid w:val="009C079B"/>
    <w:rsid w:val="009C0AFC"/>
    <w:rsid w:val="009C1AE1"/>
    <w:rsid w:val="009C263A"/>
    <w:rsid w:val="009C2B39"/>
    <w:rsid w:val="009C37DF"/>
    <w:rsid w:val="009C48F6"/>
    <w:rsid w:val="009C589E"/>
    <w:rsid w:val="009C58A6"/>
    <w:rsid w:val="009C5AFD"/>
    <w:rsid w:val="009C5F4E"/>
    <w:rsid w:val="009D079F"/>
    <w:rsid w:val="009D0EA1"/>
    <w:rsid w:val="009D155B"/>
    <w:rsid w:val="009D2B83"/>
    <w:rsid w:val="009D2F61"/>
    <w:rsid w:val="009D380A"/>
    <w:rsid w:val="009D4300"/>
    <w:rsid w:val="009D482A"/>
    <w:rsid w:val="009D4BD8"/>
    <w:rsid w:val="009D5885"/>
    <w:rsid w:val="009D5D41"/>
    <w:rsid w:val="009D61A5"/>
    <w:rsid w:val="009D759C"/>
    <w:rsid w:val="009D7D7E"/>
    <w:rsid w:val="009E04CF"/>
    <w:rsid w:val="009E131D"/>
    <w:rsid w:val="009E16DC"/>
    <w:rsid w:val="009E5695"/>
    <w:rsid w:val="009E6D43"/>
    <w:rsid w:val="009E6F3C"/>
    <w:rsid w:val="009E7E90"/>
    <w:rsid w:val="009E7E99"/>
    <w:rsid w:val="009F1F1F"/>
    <w:rsid w:val="009F308C"/>
    <w:rsid w:val="009F3C5D"/>
    <w:rsid w:val="009F59A2"/>
    <w:rsid w:val="009F620F"/>
    <w:rsid w:val="009F68B3"/>
    <w:rsid w:val="009F7CF8"/>
    <w:rsid w:val="00A00A42"/>
    <w:rsid w:val="00A02390"/>
    <w:rsid w:val="00A02758"/>
    <w:rsid w:val="00A02968"/>
    <w:rsid w:val="00A02F35"/>
    <w:rsid w:val="00A034BE"/>
    <w:rsid w:val="00A047E2"/>
    <w:rsid w:val="00A06112"/>
    <w:rsid w:val="00A07474"/>
    <w:rsid w:val="00A07A92"/>
    <w:rsid w:val="00A1027A"/>
    <w:rsid w:val="00A10637"/>
    <w:rsid w:val="00A10AF7"/>
    <w:rsid w:val="00A11490"/>
    <w:rsid w:val="00A119CB"/>
    <w:rsid w:val="00A1219C"/>
    <w:rsid w:val="00A1266C"/>
    <w:rsid w:val="00A14884"/>
    <w:rsid w:val="00A14C94"/>
    <w:rsid w:val="00A15797"/>
    <w:rsid w:val="00A16B51"/>
    <w:rsid w:val="00A20475"/>
    <w:rsid w:val="00A209DD"/>
    <w:rsid w:val="00A20C59"/>
    <w:rsid w:val="00A20DEC"/>
    <w:rsid w:val="00A20F1F"/>
    <w:rsid w:val="00A2135C"/>
    <w:rsid w:val="00A223C8"/>
    <w:rsid w:val="00A238A7"/>
    <w:rsid w:val="00A23E7E"/>
    <w:rsid w:val="00A24E9B"/>
    <w:rsid w:val="00A250CE"/>
    <w:rsid w:val="00A25239"/>
    <w:rsid w:val="00A25649"/>
    <w:rsid w:val="00A266B2"/>
    <w:rsid w:val="00A26B29"/>
    <w:rsid w:val="00A26B90"/>
    <w:rsid w:val="00A26E4D"/>
    <w:rsid w:val="00A27223"/>
    <w:rsid w:val="00A27862"/>
    <w:rsid w:val="00A27F62"/>
    <w:rsid w:val="00A30DA2"/>
    <w:rsid w:val="00A315EF"/>
    <w:rsid w:val="00A32070"/>
    <w:rsid w:val="00A32F44"/>
    <w:rsid w:val="00A331AE"/>
    <w:rsid w:val="00A33ED2"/>
    <w:rsid w:val="00A34428"/>
    <w:rsid w:val="00A34BBF"/>
    <w:rsid w:val="00A34C69"/>
    <w:rsid w:val="00A34FE6"/>
    <w:rsid w:val="00A3615C"/>
    <w:rsid w:val="00A36B39"/>
    <w:rsid w:val="00A37844"/>
    <w:rsid w:val="00A40D0F"/>
    <w:rsid w:val="00A41825"/>
    <w:rsid w:val="00A41932"/>
    <w:rsid w:val="00A41E8B"/>
    <w:rsid w:val="00A42386"/>
    <w:rsid w:val="00A43336"/>
    <w:rsid w:val="00A4473D"/>
    <w:rsid w:val="00A44741"/>
    <w:rsid w:val="00A46120"/>
    <w:rsid w:val="00A466AA"/>
    <w:rsid w:val="00A46BE3"/>
    <w:rsid w:val="00A46EDA"/>
    <w:rsid w:val="00A47047"/>
    <w:rsid w:val="00A507A5"/>
    <w:rsid w:val="00A50B5E"/>
    <w:rsid w:val="00A511D5"/>
    <w:rsid w:val="00A52395"/>
    <w:rsid w:val="00A5352D"/>
    <w:rsid w:val="00A53BE6"/>
    <w:rsid w:val="00A53D25"/>
    <w:rsid w:val="00A548A1"/>
    <w:rsid w:val="00A5500F"/>
    <w:rsid w:val="00A55411"/>
    <w:rsid w:val="00A55714"/>
    <w:rsid w:val="00A56D4D"/>
    <w:rsid w:val="00A6098E"/>
    <w:rsid w:val="00A60F69"/>
    <w:rsid w:val="00A61A0A"/>
    <w:rsid w:val="00A61ECB"/>
    <w:rsid w:val="00A621ED"/>
    <w:rsid w:val="00A63171"/>
    <w:rsid w:val="00A63550"/>
    <w:rsid w:val="00A6395B"/>
    <w:rsid w:val="00A64E43"/>
    <w:rsid w:val="00A653A5"/>
    <w:rsid w:val="00A6618A"/>
    <w:rsid w:val="00A66881"/>
    <w:rsid w:val="00A67DB6"/>
    <w:rsid w:val="00A70284"/>
    <w:rsid w:val="00A702FF"/>
    <w:rsid w:val="00A71108"/>
    <w:rsid w:val="00A7110F"/>
    <w:rsid w:val="00A71927"/>
    <w:rsid w:val="00A727D6"/>
    <w:rsid w:val="00A728F5"/>
    <w:rsid w:val="00A734A5"/>
    <w:rsid w:val="00A7373E"/>
    <w:rsid w:val="00A74190"/>
    <w:rsid w:val="00A75C01"/>
    <w:rsid w:val="00A761AF"/>
    <w:rsid w:val="00A774DB"/>
    <w:rsid w:val="00A7779A"/>
    <w:rsid w:val="00A80059"/>
    <w:rsid w:val="00A80474"/>
    <w:rsid w:val="00A83CB6"/>
    <w:rsid w:val="00A83FF4"/>
    <w:rsid w:val="00A84008"/>
    <w:rsid w:val="00A844D9"/>
    <w:rsid w:val="00A845B4"/>
    <w:rsid w:val="00A851D1"/>
    <w:rsid w:val="00A85717"/>
    <w:rsid w:val="00A90400"/>
    <w:rsid w:val="00A9150D"/>
    <w:rsid w:val="00A95FFA"/>
    <w:rsid w:val="00A964FD"/>
    <w:rsid w:val="00A96786"/>
    <w:rsid w:val="00A97063"/>
    <w:rsid w:val="00AA039A"/>
    <w:rsid w:val="00AA0688"/>
    <w:rsid w:val="00AA0A08"/>
    <w:rsid w:val="00AA2345"/>
    <w:rsid w:val="00AA29F3"/>
    <w:rsid w:val="00AA40CB"/>
    <w:rsid w:val="00AA44BB"/>
    <w:rsid w:val="00AA46E1"/>
    <w:rsid w:val="00AA4DEE"/>
    <w:rsid w:val="00AA4E87"/>
    <w:rsid w:val="00AA5E6D"/>
    <w:rsid w:val="00AA6B93"/>
    <w:rsid w:val="00AA7492"/>
    <w:rsid w:val="00AA7A9A"/>
    <w:rsid w:val="00AB0196"/>
    <w:rsid w:val="00AB072E"/>
    <w:rsid w:val="00AB0787"/>
    <w:rsid w:val="00AB0FC6"/>
    <w:rsid w:val="00AB149B"/>
    <w:rsid w:val="00AB22BF"/>
    <w:rsid w:val="00AB2A6A"/>
    <w:rsid w:val="00AB2C49"/>
    <w:rsid w:val="00AB2D6D"/>
    <w:rsid w:val="00AB3805"/>
    <w:rsid w:val="00AB3ADB"/>
    <w:rsid w:val="00AB5493"/>
    <w:rsid w:val="00AB66C1"/>
    <w:rsid w:val="00AB6B9B"/>
    <w:rsid w:val="00AB6F8D"/>
    <w:rsid w:val="00AB6FDB"/>
    <w:rsid w:val="00AB73E5"/>
    <w:rsid w:val="00AB7D48"/>
    <w:rsid w:val="00AC0680"/>
    <w:rsid w:val="00AC117A"/>
    <w:rsid w:val="00AC1292"/>
    <w:rsid w:val="00AC15B6"/>
    <w:rsid w:val="00AC2087"/>
    <w:rsid w:val="00AC2099"/>
    <w:rsid w:val="00AC4468"/>
    <w:rsid w:val="00AC44FB"/>
    <w:rsid w:val="00AC4558"/>
    <w:rsid w:val="00AC47BD"/>
    <w:rsid w:val="00AC5D4F"/>
    <w:rsid w:val="00AC74DC"/>
    <w:rsid w:val="00AD081D"/>
    <w:rsid w:val="00AD372B"/>
    <w:rsid w:val="00AD3AE4"/>
    <w:rsid w:val="00AD3D2E"/>
    <w:rsid w:val="00AD3E3A"/>
    <w:rsid w:val="00AD4F3D"/>
    <w:rsid w:val="00AD5CCA"/>
    <w:rsid w:val="00AD5D06"/>
    <w:rsid w:val="00AD76FF"/>
    <w:rsid w:val="00AE0B69"/>
    <w:rsid w:val="00AE1CB6"/>
    <w:rsid w:val="00AE1FC9"/>
    <w:rsid w:val="00AE250D"/>
    <w:rsid w:val="00AE2A64"/>
    <w:rsid w:val="00AE42F4"/>
    <w:rsid w:val="00AE4D62"/>
    <w:rsid w:val="00AE4FA3"/>
    <w:rsid w:val="00AE6869"/>
    <w:rsid w:val="00AE6C9F"/>
    <w:rsid w:val="00AE729D"/>
    <w:rsid w:val="00AE7506"/>
    <w:rsid w:val="00AE7663"/>
    <w:rsid w:val="00AF0B5F"/>
    <w:rsid w:val="00AF133B"/>
    <w:rsid w:val="00AF3A8A"/>
    <w:rsid w:val="00AF3CEE"/>
    <w:rsid w:val="00AF3F99"/>
    <w:rsid w:val="00AF4B90"/>
    <w:rsid w:val="00AF4CEA"/>
    <w:rsid w:val="00AF5488"/>
    <w:rsid w:val="00AF5509"/>
    <w:rsid w:val="00AF6B6E"/>
    <w:rsid w:val="00B00E1F"/>
    <w:rsid w:val="00B02ACB"/>
    <w:rsid w:val="00B03C94"/>
    <w:rsid w:val="00B04548"/>
    <w:rsid w:val="00B04603"/>
    <w:rsid w:val="00B04C69"/>
    <w:rsid w:val="00B059BA"/>
    <w:rsid w:val="00B05FC0"/>
    <w:rsid w:val="00B112CC"/>
    <w:rsid w:val="00B11FC0"/>
    <w:rsid w:val="00B121D4"/>
    <w:rsid w:val="00B1281B"/>
    <w:rsid w:val="00B135A2"/>
    <w:rsid w:val="00B13C9F"/>
    <w:rsid w:val="00B151BD"/>
    <w:rsid w:val="00B1676B"/>
    <w:rsid w:val="00B16B38"/>
    <w:rsid w:val="00B16E19"/>
    <w:rsid w:val="00B16EF7"/>
    <w:rsid w:val="00B16FF8"/>
    <w:rsid w:val="00B17733"/>
    <w:rsid w:val="00B20305"/>
    <w:rsid w:val="00B21198"/>
    <w:rsid w:val="00B22502"/>
    <w:rsid w:val="00B22D88"/>
    <w:rsid w:val="00B235E2"/>
    <w:rsid w:val="00B24164"/>
    <w:rsid w:val="00B25F0E"/>
    <w:rsid w:val="00B261E2"/>
    <w:rsid w:val="00B2774A"/>
    <w:rsid w:val="00B301CF"/>
    <w:rsid w:val="00B30F16"/>
    <w:rsid w:val="00B31E8C"/>
    <w:rsid w:val="00B33DEF"/>
    <w:rsid w:val="00B33F80"/>
    <w:rsid w:val="00B4080E"/>
    <w:rsid w:val="00B41822"/>
    <w:rsid w:val="00B41F3E"/>
    <w:rsid w:val="00B42720"/>
    <w:rsid w:val="00B42CCC"/>
    <w:rsid w:val="00B42D6C"/>
    <w:rsid w:val="00B4341B"/>
    <w:rsid w:val="00B437A1"/>
    <w:rsid w:val="00B444AD"/>
    <w:rsid w:val="00B44777"/>
    <w:rsid w:val="00B44AFD"/>
    <w:rsid w:val="00B456FF"/>
    <w:rsid w:val="00B4785C"/>
    <w:rsid w:val="00B47F7E"/>
    <w:rsid w:val="00B50F3E"/>
    <w:rsid w:val="00B53A7E"/>
    <w:rsid w:val="00B53E25"/>
    <w:rsid w:val="00B541EC"/>
    <w:rsid w:val="00B54BD3"/>
    <w:rsid w:val="00B5556B"/>
    <w:rsid w:val="00B55915"/>
    <w:rsid w:val="00B55E3B"/>
    <w:rsid w:val="00B56821"/>
    <w:rsid w:val="00B57110"/>
    <w:rsid w:val="00B57FE3"/>
    <w:rsid w:val="00B62005"/>
    <w:rsid w:val="00B62037"/>
    <w:rsid w:val="00B639BD"/>
    <w:rsid w:val="00B63EF9"/>
    <w:rsid w:val="00B6469F"/>
    <w:rsid w:val="00B65FDF"/>
    <w:rsid w:val="00B666FC"/>
    <w:rsid w:val="00B66CB5"/>
    <w:rsid w:val="00B66DA0"/>
    <w:rsid w:val="00B6799D"/>
    <w:rsid w:val="00B67D0F"/>
    <w:rsid w:val="00B700AC"/>
    <w:rsid w:val="00B70262"/>
    <w:rsid w:val="00B70424"/>
    <w:rsid w:val="00B704B7"/>
    <w:rsid w:val="00B72544"/>
    <w:rsid w:val="00B7447E"/>
    <w:rsid w:val="00B74A27"/>
    <w:rsid w:val="00B75847"/>
    <w:rsid w:val="00B77293"/>
    <w:rsid w:val="00B776F9"/>
    <w:rsid w:val="00B77C43"/>
    <w:rsid w:val="00B81443"/>
    <w:rsid w:val="00B83AA8"/>
    <w:rsid w:val="00B83B38"/>
    <w:rsid w:val="00B844EE"/>
    <w:rsid w:val="00B849C9"/>
    <w:rsid w:val="00B859D0"/>
    <w:rsid w:val="00B86CF9"/>
    <w:rsid w:val="00B86D6A"/>
    <w:rsid w:val="00B86F65"/>
    <w:rsid w:val="00B873A1"/>
    <w:rsid w:val="00B90084"/>
    <w:rsid w:val="00B90464"/>
    <w:rsid w:val="00B90C5D"/>
    <w:rsid w:val="00B93211"/>
    <w:rsid w:val="00B93251"/>
    <w:rsid w:val="00B93A61"/>
    <w:rsid w:val="00B959AC"/>
    <w:rsid w:val="00B96AD3"/>
    <w:rsid w:val="00B97163"/>
    <w:rsid w:val="00BA080B"/>
    <w:rsid w:val="00BA084C"/>
    <w:rsid w:val="00BA146D"/>
    <w:rsid w:val="00BA341F"/>
    <w:rsid w:val="00BA3A9F"/>
    <w:rsid w:val="00BA3EB3"/>
    <w:rsid w:val="00BA493E"/>
    <w:rsid w:val="00BA4A5F"/>
    <w:rsid w:val="00BA5855"/>
    <w:rsid w:val="00BA5A44"/>
    <w:rsid w:val="00BA5C5C"/>
    <w:rsid w:val="00BA5CB6"/>
    <w:rsid w:val="00BA6352"/>
    <w:rsid w:val="00BA74B6"/>
    <w:rsid w:val="00BA7E90"/>
    <w:rsid w:val="00BB0CEE"/>
    <w:rsid w:val="00BB0FBA"/>
    <w:rsid w:val="00BB2552"/>
    <w:rsid w:val="00BB2714"/>
    <w:rsid w:val="00BB27E9"/>
    <w:rsid w:val="00BB4A39"/>
    <w:rsid w:val="00BB506A"/>
    <w:rsid w:val="00BB54CD"/>
    <w:rsid w:val="00BB7DFD"/>
    <w:rsid w:val="00BC0E64"/>
    <w:rsid w:val="00BC11B6"/>
    <w:rsid w:val="00BC1C7A"/>
    <w:rsid w:val="00BC2A2F"/>
    <w:rsid w:val="00BC36A5"/>
    <w:rsid w:val="00BC4505"/>
    <w:rsid w:val="00BC45C4"/>
    <w:rsid w:val="00BC5E52"/>
    <w:rsid w:val="00BC616B"/>
    <w:rsid w:val="00BC7F97"/>
    <w:rsid w:val="00BD10F9"/>
    <w:rsid w:val="00BD17C9"/>
    <w:rsid w:val="00BD4054"/>
    <w:rsid w:val="00BD461E"/>
    <w:rsid w:val="00BD50C0"/>
    <w:rsid w:val="00BD57A4"/>
    <w:rsid w:val="00BD5FED"/>
    <w:rsid w:val="00BD64BF"/>
    <w:rsid w:val="00BE0E8B"/>
    <w:rsid w:val="00BE12CC"/>
    <w:rsid w:val="00BE1620"/>
    <w:rsid w:val="00BE223D"/>
    <w:rsid w:val="00BE31A2"/>
    <w:rsid w:val="00BE3C31"/>
    <w:rsid w:val="00BE3D85"/>
    <w:rsid w:val="00BE4C4A"/>
    <w:rsid w:val="00BE4FCD"/>
    <w:rsid w:val="00BE541D"/>
    <w:rsid w:val="00BE5484"/>
    <w:rsid w:val="00BE5D41"/>
    <w:rsid w:val="00BE5F83"/>
    <w:rsid w:val="00BE691C"/>
    <w:rsid w:val="00BE6A69"/>
    <w:rsid w:val="00BE6C1B"/>
    <w:rsid w:val="00BE6EBD"/>
    <w:rsid w:val="00BE7C3A"/>
    <w:rsid w:val="00BF0453"/>
    <w:rsid w:val="00BF1B66"/>
    <w:rsid w:val="00BF1F17"/>
    <w:rsid w:val="00BF22E1"/>
    <w:rsid w:val="00BF3078"/>
    <w:rsid w:val="00BF330E"/>
    <w:rsid w:val="00BF4949"/>
    <w:rsid w:val="00BF49FA"/>
    <w:rsid w:val="00BF4E1B"/>
    <w:rsid w:val="00BF6616"/>
    <w:rsid w:val="00BF6F31"/>
    <w:rsid w:val="00BF79D9"/>
    <w:rsid w:val="00C009D5"/>
    <w:rsid w:val="00C00D7B"/>
    <w:rsid w:val="00C016C6"/>
    <w:rsid w:val="00C01AF2"/>
    <w:rsid w:val="00C01E21"/>
    <w:rsid w:val="00C02048"/>
    <w:rsid w:val="00C02183"/>
    <w:rsid w:val="00C021D4"/>
    <w:rsid w:val="00C027BE"/>
    <w:rsid w:val="00C02BE2"/>
    <w:rsid w:val="00C05908"/>
    <w:rsid w:val="00C05BC6"/>
    <w:rsid w:val="00C06653"/>
    <w:rsid w:val="00C132E4"/>
    <w:rsid w:val="00C14B6C"/>
    <w:rsid w:val="00C1568D"/>
    <w:rsid w:val="00C156FE"/>
    <w:rsid w:val="00C15EE8"/>
    <w:rsid w:val="00C169C1"/>
    <w:rsid w:val="00C17998"/>
    <w:rsid w:val="00C202DB"/>
    <w:rsid w:val="00C20684"/>
    <w:rsid w:val="00C211CE"/>
    <w:rsid w:val="00C21A1F"/>
    <w:rsid w:val="00C22313"/>
    <w:rsid w:val="00C22CE3"/>
    <w:rsid w:val="00C22FE4"/>
    <w:rsid w:val="00C23CD8"/>
    <w:rsid w:val="00C24E37"/>
    <w:rsid w:val="00C2563D"/>
    <w:rsid w:val="00C25BB6"/>
    <w:rsid w:val="00C266E3"/>
    <w:rsid w:val="00C274EE"/>
    <w:rsid w:val="00C30243"/>
    <w:rsid w:val="00C30750"/>
    <w:rsid w:val="00C33021"/>
    <w:rsid w:val="00C337D2"/>
    <w:rsid w:val="00C344CA"/>
    <w:rsid w:val="00C352F2"/>
    <w:rsid w:val="00C35353"/>
    <w:rsid w:val="00C35520"/>
    <w:rsid w:val="00C35934"/>
    <w:rsid w:val="00C35B7A"/>
    <w:rsid w:val="00C36146"/>
    <w:rsid w:val="00C363E9"/>
    <w:rsid w:val="00C367D5"/>
    <w:rsid w:val="00C376B3"/>
    <w:rsid w:val="00C37AD4"/>
    <w:rsid w:val="00C37B82"/>
    <w:rsid w:val="00C37C10"/>
    <w:rsid w:val="00C37D7E"/>
    <w:rsid w:val="00C402D8"/>
    <w:rsid w:val="00C4069D"/>
    <w:rsid w:val="00C41DD0"/>
    <w:rsid w:val="00C43E49"/>
    <w:rsid w:val="00C448B1"/>
    <w:rsid w:val="00C45976"/>
    <w:rsid w:val="00C471BD"/>
    <w:rsid w:val="00C476F6"/>
    <w:rsid w:val="00C51067"/>
    <w:rsid w:val="00C5146C"/>
    <w:rsid w:val="00C51F46"/>
    <w:rsid w:val="00C525DD"/>
    <w:rsid w:val="00C52640"/>
    <w:rsid w:val="00C54239"/>
    <w:rsid w:val="00C5636C"/>
    <w:rsid w:val="00C57A28"/>
    <w:rsid w:val="00C6021D"/>
    <w:rsid w:val="00C60959"/>
    <w:rsid w:val="00C60ED0"/>
    <w:rsid w:val="00C61FC8"/>
    <w:rsid w:val="00C62043"/>
    <w:rsid w:val="00C62D24"/>
    <w:rsid w:val="00C63590"/>
    <w:rsid w:val="00C6417D"/>
    <w:rsid w:val="00C642CB"/>
    <w:rsid w:val="00C65D02"/>
    <w:rsid w:val="00C66384"/>
    <w:rsid w:val="00C66C0F"/>
    <w:rsid w:val="00C67CC0"/>
    <w:rsid w:val="00C70CCA"/>
    <w:rsid w:val="00C70DDC"/>
    <w:rsid w:val="00C70F37"/>
    <w:rsid w:val="00C7173E"/>
    <w:rsid w:val="00C73364"/>
    <w:rsid w:val="00C7460F"/>
    <w:rsid w:val="00C74E3F"/>
    <w:rsid w:val="00C75A3B"/>
    <w:rsid w:val="00C76118"/>
    <w:rsid w:val="00C76F98"/>
    <w:rsid w:val="00C7752D"/>
    <w:rsid w:val="00C81305"/>
    <w:rsid w:val="00C8217C"/>
    <w:rsid w:val="00C82939"/>
    <w:rsid w:val="00C83300"/>
    <w:rsid w:val="00C8359F"/>
    <w:rsid w:val="00C84FE3"/>
    <w:rsid w:val="00C90E91"/>
    <w:rsid w:val="00C91679"/>
    <w:rsid w:val="00C919FD"/>
    <w:rsid w:val="00C925BA"/>
    <w:rsid w:val="00C92B1D"/>
    <w:rsid w:val="00C949AD"/>
    <w:rsid w:val="00C94F0A"/>
    <w:rsid w:val="00C96285"/>
    <w:rsid w:val="00C96509"/>
    <w:rsid w:val="00C9677C"/>
    <w:rsid w:val="00C96FD8"/>
    <w:rsid w:val="00C970B7"/>
    <w:rsid w:val="00C97CF9"/>
    <w:rsid w:val="00CA042E"/>
    <w:rsid w:val="00CA12B6"/>
    <w:rsid w:val="00CA29CA"/>
    <w:rsid w:val="00CA33CB"/>
    <w:rsid w:val="00CA519E"/>
    <w:rsid w:val="00CA58BE"/>
    <w:rsid w:val="00CA6186"/>
    <w:rsid w:val="00CA6403"/>
    <w:rsid w:val="00CA7A7B"/>
    <w:rsid w:val="00CA7ADE"/>
    <w:rsid w:val="00CB14D7"/>
    <w:rsid w:val="00CB16B0"/>
    <w:rsid w:val="00CB180C"/>
    <w:rsid w:val="00CB199A"/>
    <w:rsid w:val="00CB1D78"/>
    <w:rsid w:val="00CB1F43"/>
    <w:rsid w:val="00CB332E"/>
    <w:rsid w:val="00CB424F"/>
    <w:rsid w:val="00CB45EB"/>
    <w:rsid w:val="00CB4EA4"/>
    <w:rsid w:val="00CB59FA"/>
    <w:rsid w:val="00CB6296"/>
    <w:rsid w:val="00CB63EA"/>
    <w:rsid w:val="00CB6877"/>
    <w:rsid w:val="00CB7397"/>
    <w:rsid w:val="00CC02C2"/>
    <w:rsid w:val="00CC0979"/>
    <w:rsid w:val="00CC1002"/>
    <w:rsid w:val="00CC19F2"/>
    <w:rsid w:val="00CC1CFF"/>
    <w:rsid w:val="00CC271F"/>
    <w:rsid w:val="00CC69BD"/>
    <w:rsid w:val="00CC78F9"/>
    <w:rsid w:val="00CC7F6D"/>
    <w:rsid w:val="00CD01DE"/>
    <w:rsid w:val="00CD034F"/>
    <w:rsid w:val="00CD05F5"/>
    <w:rsid w:val="00CD12BA"/>
    <w:rsid w:val="00CD14C4"/>
    <w:rsid w:val="00CD1FC6"/>
    <w:rsid w:val="00CD2167"/>
    <w:rsid w:val="00CD2303"/>
    <w:rsid w:val="00CD31D7"/>
    <w:rsid w:val="00CD32AF"/>
    <w:rsid w:val="00CD47DB"/>
    <w:rsid w:val="00CD5463"/>
    <w:rsid w:val="00CD5542"/>
    <w:rsid w:val="00CD56ED"/>
    <w:rsid w:val="00CD5A74"/>
    <w:rsid w:val="00CD69F3"/>
    <w:rsid w:val="00CD6F71"/>
    <w:rsid w:val="00CD74E5"/>
    <w:rsid w:val="00CE05B0"/>
    <w:rsid w:val="00CE14CF"/>
    <w:rsid w:val="00CE1DB1"/>
    <w:rsid w:val="00CE355B"/>
    <w:rsid w:val="00CE3675"/>
    <w:rsid w:val="00CE4901"/>
    <w:rsid w:val="00CE4A08"/>
    <w:rsid w:val="00CE5ABC"/>
    <w:rsid w:val="00CE66A5"/>
    <w:rsid w:val="00CE6B61"/>
    <w:rsid w:val="00CE6B8F"/>
    <w:rsid w:val="00CE6E89"/>
    <w:rsid w:val="00CE7B28"/>
    <w:rsid w:val="00CF07D1"/>
    <w:rsid w:val="00CF1DBD"/>
    <w:rsid w:val="00CF2299"/>
    <w:rsid w:val="00CF2C11"/>
    <w:rsid w:val="00CF2F2C"/>
    <w:rsid w:val="00CF2F73"/>
    <w:rsid w:val="00CF430A"/>
    <w:rsid w:val="00CF509A"/>
    <w:rsid w:val="00CF5D51"/>
    <w:rsid w:val="00CF65C4"/>
    <w:rsid w:val="00CF666F"/>
    <w:rsid w:val="00CF7038"/>
    <w:rsid w:val="00CF771B"/>
    <w:rsid w:val="00D00C29"/>
    <w:rsid w:val="00D01156"/>
    <w:rsid w:val="00D01C37"/>
    <w:rsid w:val="00D01D83"/>
    <w:rsid w:val="00D02A0D"/>
    <w:rsid w:val="00D04CA8"/>
    <w:rsid w:val="00D05D00"/>
    <w:rsid w:val="00D0686B"/>
    <w:rsid w:val="00D06ADE"/>
    <w:rsid w:val="00D06DBE"/>
    <w:rsid w:val="00D072A7"/>
    <w:rsid w:val="00D07B64"/>
    <w:rsid w:val="00D1111B"/>
    <w:rsid w:val="00D11139"/>
    <w:rsid w:val="00D111B0"/>
    <w:rsid w:val="00D124CC"/>
    <w:rsid w:val="00D12C0C"/>
    <w:rsid w:val="00D14143"/>
    <w:rsid w:val="00D14515"/>
    <w:rsid w:val="00D14BDE"/>
    <w:rsid w:val="00D159C6"/>
    <w:rsid w:val="00D15E31"/>
    <w:rsid w:val="00D16AC0"/>
    <w:rsid w:val="00D21AC1"/>
    <w:rsid w:val="00D24F89"/>
    <w:rsid w:val="00D252ED"/>
    <w:rsid w:val="00D301BA"/>
    <w:rsid w:val="00D31461"/>
    <w:rsid w:val="00D3167A"/>
    <w:rsid w:val="00D3237E"/>
    <w:rsid w:val="00D32883"/>
    <w:rsid w:val="00D336D6"/>
    <w:rsid w:val="00D33850"/>
    <w:rsid w:val="00D33BF5"/>
    <w:rsid w:val="00D33D0F"/>
    <w:rsid w:val="00D34AF9"/>
    <w:rsid w:val="00D35B7C"/>
    <w:rsid w:val="00D37560"/>
    <w:rsid w:val="00D37722"/>
    <w:rsid w:val="00D379B4"/>
    <w:rsid w:val="00D4102A"/>
    <w:rsid w:val="00D4459C"/>
    <w:rsid w:val="00D451E6"/>
    <w:rsid w:val="00D46F2A"/>
    <w:rsid w:val="00D471EB"/>
    <w:rsid w:val="00D472E4"/>
    <w:rsid w:val="00D47BF4"/>
    <w:rsid w:val="00D47DC9"/>
    <w:rsid w:val="00D504CA"/>
    <w:rsid w:val="00D507C1"/>
    <w:rsid w:val="00D508CD"/>
    <w:rsid w:val="00D5162A"/>
    <w:rsid w:val="00D52ACB"/>
    <w:rsid w:val="00D53136"/>
    <w:rsid w:val="00D5325F"/>
    <w:rsid w:val="00D534E9"/>
    <w:rsid w:val="00D53DEA"/>
    <w:rsid w:val="00D54010"/>
    <w:rsid w:val="00D54548"/>
    <w:rsid w:val="00D5556C"/>
    <w:rsid w:val="00D55A49"/>
    <w:rsid w:val="00D55BE4"/>
    <w:rsid w:val="00D55CD7"/>
    <w:rsid w:val="00D55F13"/>
    <w:rsid w:val="00D574CC"/>
    <w:rsid w:val="00D5795F"/>
    <w:rsid w:val="00D60935"/>
    <w:rsid w:val="00D61EDB"/>
    <w:rsid w:val="00D64CF8"/>
    <w:rsid w:val="00D658E0"/>
    <w:rsid w:val="00D670C7"/>
    <w:rsid w:val="00D6746B"/>
    <w:rsid w:val="00D6754B"/>
    <w:rsid w:val="00D70643"/>
    <w:rsid w:val="00D7071C"/>
    <w:rsid w:val="00D72689"/>
    <w:rsid w:val="00D726F9"/>
    <w:rsid w:val="00D729A9"/>
    <w:rsid w:val="00D73433"/>
    <w:rsid w:val="00D73F46"/>
    <w:rsid w:val="00D7593E"/>
    <w:rsid w:val="00D762A3"/>
    <w:rsid w:val="00D802F3"/>
    <w:rsid w:val="00D804D2"/>
    <w:rsid w:val="00D808D5"/>
    <w:rsid w:val="00D80E47"/>
    <w:rsid w:val="00D81669"/>
    <w:rsid w:val="00D8256E"/>
    <w:rsid w:val="00D8378B"/>
    <w:rsid w:val="00D84AF1"/>
    <w:rsid w:val="00D86F51"/>
    <w:rsid w:val="00D878EC"/>
    <w:rsid w:val="00D900B2"/>
    <w:rsid w:val="00D9089B"/>
    <w:rsid w:val="00D90E55"/>
    <w:rsid w:val="00D9175E"/>
    <w:rsid w:val="00D91914"/>
    <w:rsid w:val="00D92A87"/>
    <w:rsid w:val="00D934E5"/>
    <w:rsid w:val="00D94559"/>
    <w:rsid w:val="00D94CE3"/>
    <w:rsid w:val="00D966DE"/>
    <w:rsid w:val="00D96993"/>
    <w:rsid w:val="00D979FA"/>
    <w:rsid w:val="00D97E03"/>
    <w:rsid w:val="00DA009C"/>
    <w:rsid w:val="00DA09CB"/>
    <w:rsid w:val="00DA10A9"/>
    <w:rsid w:val="00DA2DFA"/>
    <w:rsid w:val="00DA4295"/>
    <w:rsid w:val="00DA44C4"/>
    <w:rsid w:val="00DA4A56"/>
    <w:rsid w:val="00DA4FB6"/>
    <w:rsid w:val="00DA6FF6"/>
    <w:rsid w:val="00DB15B7"/>
    <w:rsid w:val="00DB17A8"/>
    <w:rsid w:val="00DB191D"/>
    <w:rsid w:val="00DB1DE5"/>
    <w:rsid w:val="00DB1FD7"/>
    <w:rsid w:val="00DB2801"/>
    <w:rsid w:val="00DB38FF"/>
    <w:rsid w:val="00DB48FE"/>
    <w:rsid w:val="00DB50E0"/>
    <w:rsid w:val="00DB78CC"/>
    <w:rsid w:val="00DB7C83"/>
    <w:rsid w:val="00DC06EE"/>
    <w:rsid w:val="00DC147E"/>
    <w:rsid w:val="00DC2328"/>
    <w:rsid w:val="00DC2DE9"/>
    <w:rsid w:val="00DC3051"/>
    <w:rsid w:val="00DC332C"/>
    <w:rsid w:val="00DC36EB"/>
    <w:rsid w:val="00DC38F6"/>
    <w:rsid w:val="00DC5C87"/>
    <w:rsid w:val="00DC7798"/>
    <w:rsid w:val="00DC79BF"/>
    <w:rsid w:val="00DC79E2"/>
    <w:rsid w:val="00DD09D4"/>
    <w:rsid w:val="00DD10CF"/>
    <w:rsid w:val="00DD23A9"/>
    <w:rsid w:val="00DD37C1"/>
    <w:rsid w:val="00DD383C"/>
    <w:rsid w:val="00DD42C2"/>
    <w:rsid w:val="00DD5B1F"/>
    <w:rsid w:val="00DD5F4E"/>
    <w:rsid w:val="00DD705A"/>
    <w:rsid w:val="00DE096D"/>
    <w:rsid w:val="00DE455B"/>
    <w:rsid w:val="00DE4FBE"/>
    <w:rsid w:val="00DE52BD"/>
    <w:rsid w:val="00DE5F77"/>
    <w:rsid w:val="00DE6D31"/>
    <w:rsid w:val="00DE793B"/>
    <w:rsid w:val="00DE7CF5"/>
    <w:rsid w:val="00DF08A0"/>
    <w:rsid w:val="00DF113F"/>
    <w:rsid w:val="00DF1A47"/>
    <w:rsid w:val="00DF2B69"/>
    <w:rsid w:val="00DF2E1C"/>
    <w:rsid w:val="00DF3F18"/>
    <w:rsid w:val="00DF44E2"/>
    <w:rsid w:val="00E0019C"/>
    <w:rsid w:val="00E004AC"/>
    <w:rsid w:val="00E00C47"/>
    <w:rsid w:val="00E0146E"/>
    <w:rsid w:val="00E01F73"/>
    <w:rsid w:val="00E02D4C"/>
    <w:rsid w:val="00E031DA"/>
    <w:rsid w:val="00E03803"/>
    <w:rsid w:val="00E040EB"/>
    <w:rsid w:val="00E05653"/>
    <w:rsid w:val="00E05AF3"/>
    <w:rsid w:val="00E06D8D"/>
    <w:rsid w:val="00E07F5C"/>
    <w:rsid w:val="00E102D3"/>
    <w:rsid w:val="00E104B4"/>
    <w:rsid w:val="00E10767"/>
    <w:rsid w:val="00E10787"/>
    <w:rsid w:val="00E10D6E"/>
    <w:rsid w:val="00E11801"/>
    <w:rsid w:val="00E123E4"/>
    <w:rsid w:val="00E128F7"/>
    <w:rsid w:val="00E13435"/>
    <w:rsid w:val="00E1417D"/>
    <w:rsid w:val="00E14453"/>
    <w:rsid w:val="00E149A6"/>
    <w:rsid w:val="00E16081"/>
    <w:rsid w:val="00E160D1"/>
    <w:rsid w:val="00E16647"/>
    <w:rsid w:val="00E178F2"/>
    <w:rsid w:val="00E17D5F"/>
    <w:rsid w:val="00E20718"/>
    <w:rsid w:val="00E20A93"/>
    <w:rsid w:val="00E2105E"/>
    <w:rsid w:val="00E24946"/>
    <w:rsid w:val="00E24A48"/>
    <w:rsid w:val="00E25214"/>
    <w:rsid w:val="00E2707B"/>
    <w:rsid w:val="00E27255"/>
    <w:rsid w:val="00E274C7"/>
    <w:rsid w:val="00E33440"/>
    <w:rsid w:val="00E33C31"/>
    <w:rsid w:val="00E34441"/>
    <w:rsid w:val="00E344B0"/>
    <w:rsid w:val="00E34D2D"/>
    <w:rsid w:val="00E34E75"/>
    <w:rsid w:val="00E35055"/>
    <w:rsid w:val="00E35705"/>
    <w:rsid w:val="00E362F6"/>
    <w:rsid w:val="00E36AE7"/>
    <w:rsid w:val="00E4148F"/>
    <w:rsid w:val="00E424F1"/>
    <w:rsid w:val="00E42638"/>
    <w:rsid w:val="00E43092"/>
    <w:rsid w:val="00E431D4"/>
    <w:rsid w:val="00E43AD7"/>
    <w:rsid w:val="00E43B08"/>
    <w:rsid w:val="00E4462B"/>
    <w:rsid w:val="00E447F5"/>
    <w:rsid w:val="00E45591"/>
    <w:rsid w:val="00E465BD"/>
    <w:rsid w:val="00E46619"/>
    <w:rsid w:val="00E4668E"/>
    <w:rsid w:val="00E46890"/>
    <w:rsid w:val="00E46D5A"/>
    <w:rsid w:val="00E502E9"/>
    <w:rsid w:val="00E50EFC"/>
    <w:rsid w:val="00E51973"/>
    <w:rsid w:val="00E5243B"/>
    <w:rsid w:val="00E52BA4"/>
    <w:rsid w:val="00E5490E"/>
    <w:rsid w:val="00E54961"/>
    <w:rsid w:val="00E5582E"/>
    <w:rsid w:val="00E56DE7"/>
    <w:rsid w:val="00E57523"/>
    <w:rsid w:val="00E57EB7"/>
    <w:rsid w:val="00E60C5F"/>
    <w:rsid w:val="00E60FE0"/>
    <w:rsid w:val="00E62125"/>
    <w:rsid w:val="00E62466"/>
    <w:rsid w:val="00E64B1D"/>
    <w:rsid w:val="00E64B78"/>
    <w:rsid w:val="00E64FC6"/>
    <w:rsid w:val="00E65243"/>
    <w:rsid w:val="00E72B50"/>
    <w:rsid w:val="00E72CE4"/>
    <w:rsid w:val="00E72DFB"/>
    <w:rsid w:val="00E73D15"/>
    <w:rsid w:val="00E741FC"/>
    <w:rsid w:val="00E749F0"/>
    <w:rsid w:val="00E74EDD"/>
    <w:rsid w:val="00E750E0"/>
    <w:rsid w:val="00E76401"/>
    <w:rsid w:val="00E7728E"/>
    <w:rsid w:val="00E8040D"/>
    <w:rsid w:val="00E81AF6"/>
    <w:rsid w:val="00E81B06"/>
    <w:rsid w:val="00E820F2"/>
    <w:rsid w:val="00E8276E"/>
    <w:rsid w:val="00E83269"/>
    <w:rsid w:val="00E8363C"/>
    <w:rsid w:val="00E83C55"/>
    <w:rsid w:val="00E83F58"/>
    <w:rsid w:val="00E84052"/>
    <w:rsid w:val="00E843CB"/>
    <w:rsid w:val="00E864FB"/>
    <w:rsid w:val="00E900C4"/>
    <w:rsid w:val="00E90755"/>
    <w:rsid w:val="00E90F00"/>
    <w:rsid w:val="00E918FD"/>
    <w:rsid w:val="00E9234F"/>
    <w:rsid w:val="00E924C2"/>
    <w:rsid w:val="00E92614"/>
    <w:rsid w:val="00E92850"/>
    <w:rsid w:val="00E94B5F"/>
    <w:rsid w:val="00E95909"/>
    <w:rsid w:val="00E9655F"/>
    <w:rsid w:val="00E97895"/>
    <w:rsid w:val="00E97DFF"/>
    <w:rsid w:val="00EA0C86"/>
    <w:rsid w:val="00EA10B8"/>
    <w:rsid w:val="00EA19FC"/>
    <w:rsid w:val="00EA2C85"/>
    <w:rsid w:val="00EA2D71"/>
    <w:rsid w:val="00EA2EA8"/>
    <w:rsid w:val="00EA4D56"/>
    <w:rsid w:val="00EA4D66"/>
    <w:rsid w:val="00EA61E3"/>
    <w:rsid w:val="00EA64F2"/>
    <w:rsid w:val="00EA697B"/>
    <w:rsid w:val="00EA69D8"/>
    <w:rsid w:val="00EA75B7"/>
    <w:rsid w:val="00EA788E"/>
    <w:rsid w:val="00EB190D"/>
    <w:rsid w:val="00EB24C0"/>
    <w:rsid w:val="00EB293A"/>
    <w:rsid w:val="00EB3179"/>
    <w:rsid w:val="00EB473B"/>
    <w:rsid w:val="00EB517B"/>
    <w:rsid w:val="00EB52FD"/>
    <w:rsid w:val="00EB5D65"/>
    <w:rsid w:val="00EB660B"/>
    <w:rsid w:val="00EB6B3F"/>
    <w:rsid w:val="00EB7700"/>
    <w:rsid w:val="00EB7809"/>
    <w:rsid w:val="00EB7847"/>
    <w:rsid w:val="00EC0D05"/>
    <w:rsid w:val="00EC499B"/>
    <w:rsid w:val="00EC4D0C"/>
    <w:rsid w:val="00EC5E6C"/>
    <w:rsid w:val="00ED0E63"/>
    <w:rsid w:val="00ED1147"/>
    <w:rsid w:val="00ED1592"/>
    <w:rsid w:val="00ED184E"/>
    <w:rsid w:val="00ED1E06"/>
    <w:rsid w:val="00ED25D9"/>
    <w:rsid w:val="00ED2DAF"/>
    <w:rsid w:val="00ED2F75"/>
    <w:rsid w:val="00ED3780"/>
    <w:rsid w:val="00ED499D"/>
    <w:rsid w:val="00ED4FE4"/>
    <w:rsid w:val="00ED63B6"/>
    <w:rsid w:val="00ED6404"/>
    <w:rsid w:val="00ED72FA"/>
    <w:rsid w:val="00EE195E"/>
    <w:rsid w:val="00EE1FD5"/>
    <w:rsid w:val="00EE2CA6"/>
    <w:rsid w:val="00EE2DE0"/>
    <w:rsid w:val="00EE4E93"/>
    <w:rsid w:val="00EE5D49"/>
    <w:rsid w:val="00EE7186"/>
    <w:rsid w:val="00EE7749"/>
    <w:rsid w:val="00EE782E"/>
    <w:rsid w:val="00EF088F"/>
    <w:rsid w:val="00EF1821"/>
    <w:rsid w:val="00EF1A99"/>
    <w:rsid w:val="00EF322B"/>
    <w:rsid w:val="00EF3366"/>
    <w:rsid w:val="00EF3756"/>
    <w:rsid w:val="00EF392A"/>
    <w:rsid w:val="00EF56D2"/>
    <w:rsid w:val="00EF5908"/>
    <w:rsid w:val="00EF6235"/>
    <w:rsid w:val="00EF66B0"/>
    <w:rsid w:val="00EF7741"/>
    <w:rsid w:val="00EF7A97"/>
    <w:rsid w:val="00EF7D3A"/>
    <w:rsid w:val="00F002B4"/>
    <w:rsid w:val="00F00330"/>
    <w:rsid w:val="00F00522"/>
    <w:rsid w:val="00F00904"/>
    <w:rsid w:val="00F00CC0"/>
    <w:rsid w:val="00F01C6B"/>
    <w:rsid w:val="00F03225"/>
    <w:rsid w:val="00F0509A"/>
    <w:rsid w:val="00F06985"/>
    <w:rsid w:val="00F11AD9"/>
    <w:rsid w:val="00F11AE6"/>
    <w:rsid w:val="00F11F10"/>
    <w:rsid w:val="00F12657"/>
    <w:rsid w:val="00F14B2E"/>
    <w:rsid w:val="00F14DE9"/>
    <w:rsid w:val="00F15587"/>
    <w:rsid w:val="00F1683E"/>
    <w:rsid w:val="00F17215"/>
    <w:rsid w:val="00F177D2"/>
    <w:rsid w:val="00F17ACA"/>
    <w:rsid w:val="00F17C1F"/>
    <w:rsid w:val="00F17CE3"/>
    <w:rsid w:val="00F2335F"/>
    <w:rsid w:val="00F244C5"/>
    <w:rsid w:val="00F24695"/>
    <w:rsid w:val="00F257D8"/>
    <w:rsid w:val="00F2630B"/>
    <w:rsid w:val="00F26B98"/>
    <w:rsid w:val="00F278DC"/>
    <w:rsid w:val="00F27AC7"/>
    <w:rsid w:val="00F27DA5"/>
    <w:rsid w:val="00F27E10"/>
    <w:rsid w:val="00F3010F"/>
    <w:rsid w:val="00F30FE5"/>
    <w:rsid w:val="00F3122D"/>
    <w:rsid w:val="00F3136E"/>
    <w:rsid w:val="00F31EB4"/>
    <w:rsid w:val="00F32132"/>
    <w:rsid w:val="00F350AD"/>
    <w:rsid w:val="00F35342"/>
    <w:rsid w:val="00F354B5"/>
    <w:rsid w:val="00F35984"/>
    <w:rsid w:val="00F365DB"/>
    <w:rsid w:val="00F36808"/>
    <w:rsid w:val="00F40003"/>
    <w:rsid w:val="00F40851"/>
    <w:rsid w:val="00F41204"/>
    <w:rsid w:val="00F419DE"/>
    <w:rsid w:val="00F41AE0"/>
    <w:rsid w:val="00F41EB9"/>
    <w:rsid w:val="00F44484"/>
    <w:rsid w:val="00F44CA9"/>
    <w:rsid w:val="00F4572D"/>
    <w:rsid w:val="00F46454"/>
    <w:rsid w:val="00F46838"/>
    <w:rsid w:val="00F46A78"/>
    <w:rsid w:val="00F47236"/>
    <w:rsid w:val="00F5028A"/>
    <w:rsid w:val="00F50F6A"/>
    <w:rsid w:val="00F51B10"/>
    <w:rsid w:val="00F52672"/>
    <w:rsid w:val="00F52A7E"/>
    <w:rsid w:val="00F53404"/>
    <w:rsid w:val="00F53564"/>
    <w:rsid w:val="00F539C8"/>
    <w:rsid w:val="00F53A8D"/>
    <w:rsid w:val="00F56497"/>
    <w:rsid w:val="00F56F79"/>
    <w:rsid w:val="00F57F55"/>
    <w:rsid w:val="00F601EF"/>
    <w:rsid w:val="00F6066A"/>
    <w:rsid w:val="00F606B1"/>
    <w:rsid w:val="00F614CF"/>
    <w:rsid w:val="00F619D5"/>
    <w:rsid w:val="00F6408D"/>
    <w:rsid w:val="00F64E3C"/>
    <w:rsid w:val="00F653C9"/>
    <w:rsid w:val="00F65BC2"/>
    <w:rsid w:val="00F66792"/>
    <w:rsid w:val="00F67AEA"/>
    <w:rsid w:val="00F71717"/>
    <w:rsid w:val="00F717CF"/>
    <w:rsid w:val="00F7268A"/>
    <w:rsid w:val="00F7310F"/>
    <w:rsid w:val="00F731D1"/>
    <w:rsid w:val="00F74546"/>
    <w:rsid w:val="00F75881"/>
    <w:rsid w:val="00F76647"/>
    <w:rsid w:val="00F76E73"/>
    <w:rsid w:val="00F77048"/>
    <w:rsid w:val="00F77CB0"/>
    <w:rsid w:val="00F77EBE"/>
    <w:rsid w:val="00F810EB"/>
    <w:rsid w:val="00F815CD"/>
    <w:rsid w:val="00F822E3"/>
    <w:rsid w:val="00F8395C"/>
    <w:rsid w:val="00F83A24"/>
    <w:rsid w:val="00F857F4"/>
    <w:rsid w:val="00F8687C"/>
    <w:rsid w:val="00F86B59"/>
    <w:rsid w:val="00F872D1"/>
    <w:rsid w:val="00F90699"/>
    <w:rsid w:val="00F91641"/>
    <w:rsid w:val="00F941E7"/>
    <w:rsid w:val="00F94290"/>
    <w:rsid w:val="00F96358"/>
    <w:rsid w:val="00F96F53"/>
    <w:rsid w:val="00F97010"/>
    <w:rsid w:val="00F97889"/>
    <w:rsid w:val="00F97A12"/>
    <w:rsid w:val="00F97A83"/>
    <w:rsid w:val="00F97EDA"/>
    <w:rsid w:val="00FA09C1"/>
    <w:rsid w:val="00FA0A26"/>
    <w:rsid w:val="00FA0A66"/>
    <w:rsid w:val="00FA1006"/>
    <w:rsid w:val="00FA17E2"/>
    <w:rsid w:val="00FA1B16"/>
    <w:rsid w:val="00FA1F0C"/>
    <w:rsid w:val="00FA20D3"/>
    <w:rsid w:val="00FA2B46"/>
    <w:rsid w:val="00FA2CD3"/>
    <w:rsid w:val="00FA2E01"/>
    <w:rsid w:val="00FA35C6"/>
    <w:rsid w:val="00FA4156"/>
    <w:rsid w:val="00FA44C0"/>
    <w:rsid w:val="00FA49B7"/>
    <w:rsid w:val="00FA4B37"/>
    <w:rsid w:val="00FA5211"/>
    <w:rsid w:val="00FA6CA8"/>
    <w:rsid w:val="00FA7B34"/>
    <w:rsid w:val="00FB16CB"/>
    <w:rsid w:val="00FB1D97"/>
    <w:rsid w:val="00FB3F4D"/>
    <w:rsid w:val="00FB5318"/>
    <w:rsid w:val="00FB5FC0"/>
    <w:rsid w:val="00FB6080"/>
    <w:rsid w:val="00FB78E7"/>
    <w:rsid w:val="00FC00C4"/>
    <w:rsid w:val="00FC016B"/>
    <w:rsid w:val="00FC100A"/>
    <w:rsid w:val="00FC35A6"/>
    <w:rsid w:val="00FC3939"/>
    <w:rsid w:val="00FC3C24"/>
    <w:rsid w:val="00FC3CD4"/>
    <w:rsid w:val="00FC4453"/>
    <w:rsid w:val="00FC501E"/>
    <w:rsid w:val="00FC5657"/>
    <w:rsid w:val="00FC5D1A"/>
    <w:rsid w:val="00FC644C"/>
    <w:rsid w:val="00FC6932"/>
    <w:rsid w:val="00FD2307"/>
    <w:rsid w:val="00FD2967"/>
    <w:rsid w:val="00FD2ED9"/>
    <w:rsid w:val="00FD3225"/>
    <w:rsid w:val="00FD3A88"/>
    <w:rsid w:val="00FD4A0A"/>
    <w:rsid w:val="00FD4B12"/>
    <w:rsid w:val="00FD5B5C"/>
    <w:rsid w:val="00FD5C82"/>
    <w:rsid w:val="00FD60D0"/>
    <w:rsid w:val="00FD6115"/>
    <w:rsid w:val="00FD6B3D"/>
    <w:rsid w:val="00FD6F9E"/>
    <w:rsid w:val="00FE038C"/>
    <w:rsid w:val="00FE0F87"/>
    <w:rsid w:val="00FE1A09"/>
    <w:rsid w:val="00FE1D7C"/>
    <w:rsid w:val="00FE28DA"/>
    <w:rsid w:val="00FE3D03"/>
    <w:rsid w:val="00FE4098"/>
    <w:rsid w:val="00FE439E"/>
    <w:rsid w:val="00FE761A"/>
    <w:rsid w:val="00FF0240"/>
    <w:rsid w:val="00FF0DA7"/>
    <w:rsid w:val="00FF0F35"/>
    <w:rsid w:val="00FF1618"/>
    <w:rsid w:val="00FF1C83"/>
    <w:rsid w:val="00FF2283"/>
    <w:rsid w:val="00FF2930"/>
    <w:rsid w:val="00FF3CFD"/>
    <w:rsid w:val="00FF3D1C"/>
    <w:rsid w:val="00FF4187"/>
    <w:rsid w:val="00FF48EE"/>
    <w:rsid w:val="00FF52D9"/>
    <w:rsid w:val="00FF5683"/>
    <w:rsid w:val="00FF6536"/>
    <w:rsid w:val="00FF6B15"/>
    <w:rsid w:val="00FF7431"/>
    <w:rsid w:val="00FF792A"/>
    <w:rsid w:val="00FF7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52A5E"/>
  <w15:docId w15:val="{B0EA9242-1B5E-41DD-BD5B-74243B3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50EF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3759"/>
    <w:rPr>
      <w:rFonts w:ascii="Tahoma" w:hAnsi="Tahoma" w:cs="Tahoma"/>
      <w:sz w:val="16"/>
      <w:szCs w:val="16"/>
    </w:rPr>
  </w:style>
  <w:style w:type="character" w:customStyle="1" w:styleId="BalloonTextChar">
    <w:name w:val="Balloon Text Char"/>
    <w:basedOn w:val="DefaultParagraphFont"/>
    <w:link w:val="BalloonText"/>
    <w:rsid w:val="005D3759"/>
    <w:rPr>
      <w:rFonts w:ascii="Tahoma" w:hAnsi="Tahoma" w:cs="Tahoma"/>
      <w:sz w:val="16"/>
      <w:szCs w:val="16"/>
    </w:rPr>
  </w:style>
  <w:style w:type="paragraph" w:styleId="ListParagraph">
    <w:name w:val="List Paragraph"/>
    <w:basedOn w:val="Normal"/>
    <w:uiPriority w:val="34"/>
    <w:qFormat/>
    <w:rsid w:val="005D3759"/>
    <w:pPr>
      <w:ind w:left="720"/>
      <w:contextualSpacing/>
    </w:pPr>
  </w:style>
  <w:style w:type="character" w:styleId="Hyperlink">
    <w:name w:val="Hyperlink"/>
    <w:basedOn w:val="DefaultParagraphFont"/>
    <w:uiPriority w:val="99"/>
    <w:unhideWhenUsed/>
    <w:rsid w:val="00FA09C1"/>
    <w:rPr>
      <w:color w:val="0000FF"/>
      <w:u w:val="single"/>
    </w:rPr>
  </w:style>
  <w:style w:type="character" w:styleId="FollowedHyperlink">
    <w:name w:val="FollowedHyperlink"/>
    <w:basedOn w:val="DefaultParagraphFont"/>
    <w:semiHidden/>
    <w:unhideWhenUsed/>
    <w:rsid w:val="00A32F44"/>
    <w:rPr>
      <w:color w:val="800080" w:themeColor="followedHyperlink"/>
      <w:u w:val="single"/>
    </w:rPr>
  </w:style>
  <w:style w:type="paragraph" w:styleId="Header">
    <w:name w:val="header"/>
    <w:basedOn w:val="Normal"/>
    <w:link w:val="HeaderChar"/>
    <w:unhideWhenUsed/>
    <w:rsid w:val="00935F5A"/>
    <w:pPr>
      <w:tabs>
        <w:tab w:val="center" w:pos="4513"/>
        <w:tab w:val="right" w:pos="9026"/>
      </w:tabs>
    </w:pPr>
  </w:style>
  <w:style w:type="character" w:customStyle="1" w:styleId="HeaderChar">
    <w:name w:val="Header Char"/>
    <w:basedOn w:val="DefaultParagraphFont"/>
    <w:link w:val="Header"/>
    <w:rsid w:val="00935F5A"/>
    <w:rPr>
      <w:sz w:val="24"/>
      <w:szCs w:val="24"/>
    </w:rPr>
  </w:style>
  <w:style w:type="paragraph" w:styleId="Footer">
    <w:name w:val="footer"/>
    <w:basedOn w:val="Normal"/>
    <w:link w:val="FooterChar"/>
    <w:unhideWhenUsed/>
    <w:rsid w:val="00935F5A"/>
    <w:pPr>
      <w:tabs>
        <w:tab w:val="center" w:pos="4513"/>
        <w:tab w:val="right" w:pos="9026"/>
      </w:tabs>
    </w:pPr>
  </w:style>
  <w:style w:type="character" w:customStyle="1" w:styleId="FooterChar">
    <w:name w:val="Footer Char"/>
    <w:basedOn w:val="DefaultParagraphFont"/>
    <w:link w:val="Footer"/>
    <w:rsid w:val="00935F5A"/>
    <w:rPr>
      <w:sz w:val="24"/>
      <w:szCs w:val="24"/>
    </w:rPr>
  </w:style>
  <w:style w:type="character" w:customStyle="1" w:styleId="Heading1Char">
    <w:name w:val="Heading 1 Char"/>
    <w:basedOn w:val="DefaultParagraphFont"/>
    <w:link w:val="Heading1"/>
    <w:rsid w:val="00E50EF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790">
      <w:bodyDiv w:val="1"/>
      <w:marLeft w:val="0"/>
      <w:marRight w:val="0"/>
      <w:marTop w:val="0"/>
      <w:marBottom w:val="0"/>
      <w:divBdr>
        <w:top w:val="none" w:sz="0" w:space="0" w:color="auto"/>
        <w:left w:val="none" w:sz="0" w:space="0" w:color="auto"/>
        <w:bottom w:val="none" w:sz="0" w:space="0" w:color="auto"/>
        <w:right w:val="none" w:sz="0" w:space="0" w:color="auto"/>
      </w:divBdr>
    </w:div>
    <w:div w:id="409935586">
      <w:bodyDiv w:val="1"/>
      <w:marLeft w:val="0"/>
      <w:marRight w:val="0"/>
      <w:marTop w:val="0"/>
      <w:marBottom w:val="0"/>
      <w:divBdr>
        <w:top w:val="none" w:sz="0" w:space="0" w:color="auto"/>
        <w:left w:val="none" w:sz="0" w:space="0" w:color="auto"/>
        <w:bottom w:val="none" w:sz="0" w:space="0" w:color="auto"/>
        <w:right w:val="none" w:sz="0" w:space="0" w:color="auto"/>
      </w:divBdr>
    </w:div>
    <w:div w:id="17691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enreach.com/building-developers-and-projects" TargetMode="External"/><Relationship Id="rId4" Type="http://schemas.openxmlformats.org/officeDocument/2006/relationships/settings" Target="settings.xml"/><Relationship Id="rId9" Type="http://schemas.openxmlformats.org/officeDocument/2006/relationships/hyperlink" Target="mailto:StreetNumbering@be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D071C5DA-70FF-4A61-96D4-68BEBD26030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5576</Characters>
  <Application>Microsoft Office Word</Application>
  <DocSecurity>0</DocSecurity>
  <Lines>164</Lines>
  <Paragraphs>58</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naming and numbering application form</dc:title>
  <dc:creator>Andrea.Niblett@bedford.gov.uk</dc:creator>
  <cp:lastModifiedBy>Angela Soane</cp:lastModifiedBy>
  <cp:revision>2</cp:revision>
  <cp:lastPrinted>2018-12-27T12:49:00Z</cp:lastPrinted>
  <dcterms:created xsi:type="dcterms:W3CDTF">2025-03-11T16:46:00Z</dcterms:created>
  <dcterms:modified xsi:type="dcterms:W3CDTF">2025-03-11T16:46:00Z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2f5afcc1-e9be-4081-bec3-e1d2e489b164</vt:lpwstr>
  </property>
  <property fmtid="{D5CDD505-2E9C-101B-9397-08002B2CF9AE}" pid="3" name="bjSaver">
    <vt:lpwstr>YcpVZwSQhcsvWI6+JTg/hFHsoQh+db0a</vt:lpwstr>
  </property>
  <property fmtid="{D5CDD505-2E9C-101B-9397-08002B2CF9AE}" pid="4" name="bjDocumentSecurityLabel">
    <vt:lpwstr>No Marking</vt:lpwstr>
  </property>
</Properties>
</file>